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A347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FA3477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A347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A347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8CEC544" w14:textId="4798E810" w:rsidR="00207DF8" w:rsidRPr="00FA3477" w:rsidRDefault="0082578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GAME DEVELOPER</w:t>
            </w:r>
          </w:p>
          <w:p w14:paraId="77E6DBFA" w14:textId="610AAEA8" w:rsidR="00255B63" w:rsidRPr="00FA3477" w:rsidRDefault="0030573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</w:t>
            </w:r>
            <w:r w:rsidR="00D866F3" w:rsidRPr="00FA347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</w:t>
            </w:r>
            <w:r w:rsidR="008348D5" w:rsidRPr="00FA347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–</w:t>
            </w:r>
            <w:r w:rsidR="008348D5" w:rsidRPr="00FA347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FA347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IV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  <w:r w:rsidR="00D866F3" w:rsidRPr="00FA347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 </w:t>
            </w:r>
          </w:p>
          <w:p w14:paraId="72AD698B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FA347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6C497DE" w14:textId="66CF0AD2" w:rsidR="00FA7AC1" w:rsidRPr="00FA3477" w:rsidRDefault="00FA7AC1" w:rsidP="00FA7AC1">
            <w:pPr>
              <w:pStyle w:val="TOC3"/>
              <w:tabs>
                <w:tab w:val="right" w:leader="dot" w:pos="982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FA3477">
              <w:rPr>
                <w:rFonts w:ascii="Arial" w:hAnsi="Arial" w:cs="Arial"/>
                <w:b/>
                <w:bCs/>
              </w:rPr>
              <w:t>0613</w:t>
            </w:r>
            <w:proofErr w:type="gramStart"/>
            <w:r w:rsidRPr="00FA3477">
              <w:rPr>
                <w:rFonts w:ascii="Arial" w:hAnsi="Arial" w:cs="Arial"/>
                <w:b/>
                <w:bCs/>
              </w:rPr>
              <w:t>GD(</w:t>
            </w:r>
            <w:proofErr w:type="gramEnd"/>
            <w:r w:rsidRPr="00FA3477">
              <w:rPr>
                <w:rFonts w:ascii="Arial" w:hAnsi="Arial" w:cs="Arial"/>
                <w:b/>
                <w:bCs/>
              </w:rPr>
              <w:t>16) Unreal Engine Blueprints</w:t>
            </w:r>
          </w:p>
          <w:p w14:paraId="01B70099" w14:textId="6003CF20" w:rsidR="00255B63" w:rsidRPr="00FA3477" w:rsidRDefault="00FA7AC1" w:rsidP="00390457">
            <w:pPr>
              <w:spacing w:after="120" w:line="259" w:lineRule="auto"/>
              <w:ind w:left="705"/>
              <w:jc w:val="center"/>
              <w:rPr>
                <w:rFonts w:ascii="Arial" w:hAnsi="Arial" w:cs="Arial"/>
                <w:b/>
                <w:bCs/>
              </w:rPr>
            </w:pPr>
            <w:r w:rsidRPr="00FA3477">
              <w:rPr>
                <w:rFonts w:ascii="Arial" w:hAnsi="Arial" w:cs="Arial"/>
                <w:b/>
                <w:bCs/>
              </w:rPr>
              <w:t>0613GD(17) Understanding Unreal Engine UI System</w:t>
            </w:r>
          </w:p>
        </w:tc>
      </w:tr>
      <w:tr w:rsidR="00255B63" w:rsidRPr="00FA347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A347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A52BEF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904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390457" w:rsidRPr="003904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3904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</w:t>
            </w:r>
            <w:r w:rsidR="003713FA"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31</w:t>
            </w:r>
            <w:r w:rsidR="00390457" w:rsidRPr="003904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3904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90457"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="003713FA"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, </w:t>
            </w:r>
            <w:r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3713FA"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254ECE56" w:rsidR="00255B63" w:rsidRPr="00FA3477" w:rsidRDefault="003713FA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A347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FA347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FA347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A347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A347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A347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A347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FA347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FA347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013AC5FC" w14:textId="42247C42" w:rsidR="004D18BE" w:rsidRPr="00FA3477" w:rsidRDefault="00255B63" w:rsidP="008348D5">
      <w:pPr>
        <w:jc w:val="center"/>
        <w:rPr>
          <w:rFonts w:ascii="Arial" w:hAnsi="Arial" w:cs="Arial"/>
          <w:b/>
          <w:sz w:val="32"/>
        </w:rPr>
      </w:pPr>
      <w:r w:rsidRPr="00FA3477">
        <w:rPr>
          <w:rFonts w:ascii="Arial" w:hAnsi="Arial" w:cs="Arial"/>
          <w:b/>
          <w:sz w:val="32"/>
        </w:rPr>
        <w:br w:type="page"/>
      </w:r>
      <w:r w:rsidR="004D18BE" w:rsidRPr="00FA3477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611D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611D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1B5B2AB" w:rsidR="00D3033E" w:rsidRPr="00D611D7" w:rsidRDefault="0032291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</w:t>
            </w:r>
            <w:r w:rsidR="003713FA" w:rsidRPr="00D611D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097F48" w:rsidRPr="00D611D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</w:t>
            </w:r>
            <w:r w:rsidR="00FA3477" w:rsidRPr="00D611D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IV</w:t>
            </w:r>
          </w:p>
        </w:tc>
      </w:tr>
      <w:tr w:rsidR="00D3033E" w:rsidRPr="00D611D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611D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0310608" w14:textId="48B906C7" w:rsidR="00FA7AC1" w:rsidRPr="00D611D7" w:rsidRDefault="00FA7AC1" w:rsidP="00A969A3">
            <w:pPr>
              <w:pStyle w:val="TOC3"/>
              <w:tabs>
                <w:tab w:val="right" w:leader="dot" w:pos="9820"/>
              </w:tabs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r w:rsidR="0058204E" w:rsidRPr="00D611D7">
              <w:rPr>
                <w:rFonts w:ascii="Arial" w:hAnsi="Arial" w:cs="Arial"/>
                <w:b/>
                <w:sz w:val="22"/>
                <w:szCs w:val="22"/>
              </w:rPr>
              <w:t>GD (</w:t>
            </w:r>
            <w:r w:rsidRPr="00D611D7">
              <w:rPr>
                <w:rFonts w:ascii="Arial" w:hAnsi="Arial" w:cs="Arial"/>
                <w:b/>
                <w:sz w:val="22"/>
                <w:szCs w:val="22"/>
              </w:rPr>
              <w:t>16) Unreal Engine Blueprints</w:t>
            </w:r>
          </w:p>
          <w:p w14:paraId="79AE9B53" w14:textId="23C1446A" w:rsidR="00D3033E" w:rsidRPr="00D611D7" w:rsidRDefault="00FA7AC1" w:rsidP="00A969A3">
            <w:p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sz w:val="22"/>
                <w:szCs w:val="22"/>
              </w:rPr>
              <w:t>0613GD(17) Understanding Unreal Engine UI System</w:t>
            </w:r>
          </w:p>
        </w:tc>
      </w:tr>
      <w:tr w:rsidR="005551AD" w:rsidRPr="00D611D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611D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611D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D611D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D611D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611D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611D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611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611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611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611D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611D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611D7">
              <w:rPr>
                <w:rFonts w:ascii="Arial" w:hAnsi="Arial" w:cs="Arial"/>
                <w:sz w:val="22"/>
                <w:szCs w:val="22"/>
              </w:rPr>
              <w:t>_</w:t>
            </w:r>
            <w:r w:rsidRPr="00D611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611D7" w14:paraId="5E15EB4B" w14:textId="77777777" w:rsidTr="00FF0701">
        <w:trPr>
          <w:trHeight w:val="2237"/>
        </w:trPr>
        <w:tc>
          <w:tcPr>
            <w:tcW w:w="1615" w:type="dxa"/>
            <w:vAlign w:val="center"/>
          </w:tcPr>
          <w:p w14:paraId="1F95DA93" w14:textId="77777777" w:rsidR="00D3033E" w:rsidRPr="00D611D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611D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F3E8A59" w14:textId="4F1FF542" w:rsidR="00EB65D6" w:rsidRPr="00D611D7" w:rsidRDefault="00D3033E" w:rsidP="008234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611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611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611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713FA" w:rsidRPr="00D611D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D611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D611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611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7E411402" w:rsidR="008348D5" w:rsidRPr="00D611D7" w:rsidRDefault="00FA7AC1" w:rsidP="00156C8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Practical Activity: </w:t>
            </w:r>
            <w:r w:rsidR="008B60B1" w:rsidRPr="00D611D7">
              <w:rPr>
                <w:sz w:val="22"/>
                <w:szCs w:val="22"/>
              </w:rPr>
              <w:t xml:space="preserve"> </w:t>
            </w:r>
            <w:r w:rsidR="008B60B1" w:rsidRPr="00D611D7">
              <w:rPr>
                <w:rFonts w:ascii="Arial" w:hAnsi="Arial" w:cs="Arial"/>
                <w:sz w:val="22"/>
                <w:szCs w:val="22"/>
              </w:rPr>
              <w:t>Develop an interactive door system and a functional UI menu using Unreal Engine Blueprints. The interactive door will detect player proximity using a collision component, triggering a Timeline Animation to open and close smoothly. The UI menu will be designed using Widget Blueprints, including a Start Game and Quit Game button, with On Clicked events managing navigation and game flow.</w:t>
            </w:r>
          </w:p>
        </w:tc>
      </w:tr>
      <w:tr w:rsidR="00D3033E" w:rsidRPr="00D611D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64D67FD" w:rsidR="00D3033E" w:rsidRPr="00D611D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7C6986" w:rsidRPr="00D611D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611D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611D7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D611D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11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7C8B325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Identify Blueprint types such as Actor Blueprints and Level Blueprints.</w:t>
            </w:r>
          </w:p>
          <w:p w14:paraId="098D476B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Compare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Blueprints with Unity’s Prefabs and C# scripts.</w:t>
            </w:r>
          </w:p>
          <w:p w14:paraId="0BF99776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Demonstrate conversion of an interactive door system from Unreal to Unity.</w:t>
            </w:r>
          </w:p>
          <w:p w14:paraId="01343734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Create a custom Blueprint with variables and functions for door mechanics.</w:t>
            </w:r>
          </w:p>
          <w:p w14:paraId="4B36753F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Use Blueprint events like On Actor Begin Overlap for object interaction.</w:t>
            </w:r>
          </w:p>
          <w:p w14:paraId="033CC3F0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Test Blueprint logic by simulating player interactions.</w:t>
            </w:r>
          </w:p>
          <w:p w14:paraId="4D358928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Widget Blueprints and UI Components.</w:t>
            </w:r>
          </w:p>
          <w:p w14:paraId="19DB9B81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Compare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UI system with Unity’s Canvas and Event System.</w:t>
            </w:r>
          </w:p>
          <w:p w14:paraId="18E9516C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Demonstrate conversion of an Unreal UI menu to Unity’s Canvas UI.</w:t>
            </w:r>
          </w:p>
          <w:p w14:paraId="49E5607E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Create a basic UI Widget Blueprint with buttons and text fields.</w:t>
            </w:r>
          </w:p>
          <w:p w14:paraId="7FB3ADD1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Implement button click functionality in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UI system.</w:t>
            </w:r>
          </w:p>
          <w:p w14:paraId="2B202848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Test UI elements to ensure buttons trigger the correct actions.</w:t>
            </w:r>
          </w:p>
          <w:p w14:paraId="0BB627A7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Optimize UI layout for different screen resolutions.</w:t>
            </w:r>
          </w:p>
          <w:p w14:paraId="661BEECF" w14:textId="4A52620F" w:rsidR="004E4304" w:rsidRPr="00D611D7" w:rsidRDefault="004D38E0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4E4304" w:rsidRPr="00D611D7">
              <w:rPr>
                <w:rFonts w:ascii="Arial" w:hAnsi="Arial" w:cs="Arial"/>
                <w:sz w:val="22"/>
                <w:szCs w:val="22"/>
              </w:rPr>
              <w:t>custom variables and functions within Blueprints.</w:t>
            </w:r>
          </w:p>
          <w:p w14:paraId="58A55D6E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Add logic to Blueprints using node-based scripting.</w:t>
            </w:r>
          </w:p>
          <w:p w14:paraId="5AFE23D2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Validate event-driven functionality in Unreal.</w:t>
            </w:r>
          </w:p>
          <w:p w14:paraId="62B1077A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Implement animations or transitions in UI menus.</w:t>
            </w:r>
          </w:p>
          <w:p w14:paraId="3C78CB81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Debug Blueprint execution for smooth interactions.</w:t>
            </w:r>
          </w:p>
          <w:p w14:paraId="0123FB32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Configure interactive UI screens displaying player stats.</w:t>
            </w:r>
          </w:p>
          <w:p w14:paraId="5C684CC8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Assemble in-game UI elements for real-time feedback.</w:t>
            </w:r>
          </w:p>
          <w:p w14:paraId="28568786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Optimize UI screens for accessibility and usability.</w:t>
            </w:r>
          </w:p>
          <w:p w14:paraId="1A99F015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Debug UI interactions through playtesting.</w:t>
            </w:r>
          </w:p>
          <w:p w14:paraId="1E9C0549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Use Physics Components in Unreal for realistic interactions.</w:t>
            </w:r>
          </w:p>
          <w:p w14:paraId="62838913" w14:textId="77777777" w:rsidR="004E4304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 xml:space="preserve">Compare Unity’s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Rigidbody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with </w:t>
            </w:r>
            <w:proofErr w:type="spellStart"/>
            <w:r w:rsidRPr="00D611D7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D611D7">
              <w:rPr>
                <w:rFonts w:ascii="Arial" w:hAnsi="Arial" w:cs="Arial"/>
                <w:sz w:val="22"/>
                <w:szCs w:val="22"/>
              </w:rPr>
              <w:t xml:space="preserve"> Physics settings.</w:t>
            </w:r>
          </w:p>
          <w:p w14:paraId="33E3A8D0" w14:textId="4C50FEAE" w:rsidR="003E51A0" w:rsidRPr="00D611D7" w:rsidRDefault="004E4304" w:rsidP="004E430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611D7">
              <w:rPr>
                <w:rFonts w:ascii="Arial" w:hAnsi="Arial" w:cs="Arial"/>
                <w:sz w:val="22"/>
                <w:szCs w:val="22"/>
              </w:rPr>
              <w:t>Develop a small interactive Unreal project using best practices.</w:t>
            </w:r>
          </w:p>
        </w:tc>
      </w:tr>
    </w:tbl>
    <w:p w14:paraId="3069768B" w14:textId="24833F73" w:rsidR="005932FC" w:rsidRPr="00FA3477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FA3477" w:rsidRDefault="004D18BE" w:rsidP="00804B65">
      <w:pPr>
        <w:jc w:val="center"/>
        <w:rPr>
          <w:rFonts w:ascii="Arial" w:hAnsi="Arial" w:cs="Arial"/>
          <w:b/>
          <w:sz w:val="32"/>
        </w:rPr>
      </w:pPr>
      <w:r w:rsidRPr="00FA347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93A5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93A53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93A53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93A5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93A53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93A53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A93A5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93A53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0BA2CC0" w:rsidR="00E76966" w:rsidRPr="00A93A53" w:rsidRDefault="0032291E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Level-IV</w:t>
            </w:r>
          </w:p>
        </w:tc>
      </w:tr>
      <w:tr w:rsidR="004E4304" w:rsidRPr="00A93A5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E4304" w:rsidRPr="00A93A53" w:rsidRDefault="004E4304" w:rsidP="004E43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18C4178" w14:textId="77777777" w:rsidR="004E4304" w:rsidRPr="00A93A53" w:rsidRDefault="004E4304" w:rsidP="002D5D8B">
            <w:pPr>
              <w:pStyle w:val="TOC3"/>
              <w:tabs>
                <w:tab w:val="right" w:leader="dot" w:pos="9820"/>
              </w:tabs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A93A53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A93A53">
              <w:rPr>
                <w:rFonts w:ascii="Arial" w:hAnsi="Arial" w:cs="Arial"/>
                <w:b/>
                <w:sz w:val="22"/>
                <w:szCs w:val="22"/>
              </w:rPr>
              <w:t>16) Unreal Engine Blueprints</w:t>
            </w:r>
          </w:p>
          <w:p w14:paraId="5272FEAF" w14:textId="5CB878CD" w:rsidR="004E4304" w:rsidRPr="00A93A53" w:rsidRDefault="004E4304" w:rsidP="002D5D8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0613GD(17) Understanding Unreal Engine UI System</w:t>
            </w:r>
          </w:p>
        </w:tc>
      </w:tr>
      <w:tr w:rsidR="004E4304" w:rsidRPr="00A93A5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4E4304" w:rsidRPr="00A93A53" w:rsidRDefault="004E4304" w:rsidP="004E43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4E4304" w:rsidRPr="00A93A53" w:rsidRDefault="004E4304" w:rsidP="004E4304">
            <w:pPr>
              <w:rPr>
                <w:rFonts w:ascii="Arial" w:hAnsi="Arial" w:cs="Arial"/>
                <w:b/>
                <w:bCs/>
              </w:rPr>
            </w:pPr>
            <w:r w:rsidRPr="00A93A5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4E4304" w:rsidRPr="00A93A53" w14:paraId="7D9C3A82" w14:textId="77777777" w:rsidTr="00FC484A">
        <w:trPr>
          <w:trHeight w:val="1358"/>
        </w:trPr>
        <w:tc>
          <w:tcPr>
            <w:tcW w:w="2094" w:type="dxa"/>
            <w:vAlign w:val="center"/>
          </w:tcPr>
          <w:p w14:paraId="00D728D7" w14:textId="77777777" w:rsidR="004E4304" w:rsidRPr="00A93A53" w:rsidRDefault="004E4304" w:rsidP="004E430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03A0C488" w:rsidR="004E4304" w:rsidRPr="00A93A53" w:rsidRDefault="004E4304" w:rsidP="008B60B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3A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Practical Activity: </w:t>
            </w:r>
            <w:r w:rsidR="008B60B1" w:rsidRPr="00A93A53">
              <w:rPr>
                <w:rFonts w:ascii="Arial" w:hAnsi="Arial" w:cs="Arial"/>
                <w:sz w:val="22"/>
                <w:szCs w:val="22"/>
              </w:rPr>
              <w:t>Develop an interactive door system and a functional UI menu using Unreal Engine Blueprints. The interactive door will detect player proximity using a collision component, triggering a Timeline Animation to open and close smoothly. The UI menu will be designed using Widget Blueprints, including a Start Game and Quit Game button, with On Clicked events managing navigation and game flow.</w:t>
            </w:r>
          </w:p>
        </w:tc>
      </w:tr>
    </w:tbl>
    <w:p w14:paraId="02C77C3C" w14:textId="77777777" w:rsidR="004D18BE" w:rsidRPr="00FA3477" w:rsidRDefault="004D18BE" w:rsidP="006E41DB">
      <w:pPr>
        <w:spacing w:after="0" w:line="240" w:lineRule="auto"/>
        <w:rPr>
          <w:rFonts w:ascii="Arial" w:hAnsi="Arial" w:cs="Arial"/>
          <w:sz w:val="28"/>
        </w:rPr>
      </w:pPr>
      <w:r w:rsidRPr="00FA347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FA347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FA3477" w:rsidRDefault="004D18BE" w:rsidP="00073EDA">
            <w:pPr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FA347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A347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FA347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A3477">
              <w:rPr>
                <w:rFonts w:ascii="Arial" w:hAnsi="Arial" w:cs="Arial"/>
                <w:b/>
              </w:rPr>
              <w:t>No</w:t>
            </w:r>
          </w:p>
        </w:tc>
      </w:tr>
      <w:tr w:rsidR="00D56D9E" w:rsidRPr="00FA3477" w14:paraId="79B709E7" w14:textId="77777777" w:rsidTr="00945004">
        <w:trPr>
          <w:trHeight w:val="398"/>
        </w:trPr>
        <w:tc>
          <w:tcPr>
            <w:tcW w:w="6739" w:type="dxa"/>
          </w:tcPr>
          <w:p w14:paraId="1BB8660A" w14:textId="29CB1015" w:rsidR="007369B5" w:rsidRPr="00FA3477" w:rsidRDefault="004E4304" w:rsidP="007369B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Identify Blueprint types such as Actor Blueprints and Level Blueprints</w:t>
            </w:r>
          </w:p>
        </w:tc>
        <w:tc>
          <w:tcPr>
            <w:tcW w:w="1059" w:type="dxa"/>
            <w:vAlign w:val="center"/>
          </w:tcPr>
          <w:p w14:paraId="0C2F3E57" w14:textId="77777777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790B08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D0C38B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092CA81B" w14:textId="77777777" w:rsidTr="00945004">
        <w:trPr>
          <w:trHeight w:val="398"/>
        </w:trPr>
        <w:tc>
          <w:tcPr>
            <w:tcW w:w="6739" w:type="dxa"/>
          </w:tcPr>
          <w:p w14:paraId="7E03C9A4" w14:textId="220BD419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 xml:space="preserve">Compare </w:t>
            </w:r>
            <w:proofErr w:type="spellStart"/>
            <w:r w:rsidRPr="00FA3477">
              <w:rPr>
                <w:rFonts w:ascii="Arial" w:hAnsi="Arial" w:cs="Arial"/>
              </w:rPr>
              <w:t>Unreal’s</w:t>
            </w:r>
            <w:proofErr w:type="spellEnd"/>
            <w:r w:rsidRPr="00FA3477">
              <w:rPr>
                <w:rFonts w:ascii="Arial" w:hAnsi="Arial" w:cs="Arial"/>
              </w:rPr>
              <w:t xml:space="preserve"> Blueprints with Unity’s Prefabs and C# scripts</w:t>
            </w:r>
          </w:p>
        </w:tc>
        <w:tc>
          <w:tcPr>
            <w:tcW w:w="1059" w:type="dxa"/>
            <w:vAlign w:val="center"/>
          </w:tcPr>
          <w:p w14:paraId="725B99FA" w14:textId="77777777" w:rsidR="00D56D9E" w:rsidRPr="00FA3477" w:rsidRDefault="00D56D9E" w:rsidP="00D56D9E">
            <w:pPr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2DAB33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838EB31" w:rsidR="00D56D9E" w:rsidRPr="00FA3477" w:rsidRDefault="00D56D9E" w:rsidP="00D56D9E">
            <w:pPr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C11B22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03229087" w14:textId="77777777" w:rsidTr="00945004">
        <w:trPr>
          <w:trHeight w:val="398"/>
        </w:trPr>
        <w:tc>
          <w:tcPr>
            <w:tcW w:w="6739" w:type="dxa"/>
          </w:tcPr>
          <w:p w14:paraId="1139C484" w14:textId="58EE83D3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Demonstrate conversion of an interactive door system from Unreal to Unity</w:t>
            </w:r>
          </w:p>
        </w:tc>
        <w:tc>
          <w:tcPr>
            <w:tcW w:w="1059" w:type="dxa"/>
            <w:vAlign w:val="center"/>
          </w:tcPr>
          <w:p w14:paraId="7034B1F9" w14:textId="77777777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FC4FFA"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6369458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8037F7"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20EA2BB2" w14:textId="77777777" w:rsidTr="00FF0338">
        <w:trPr>
          <w:trHeight w:val="530"/>
        </w:trPr>
        <w:tc>
          <w:tcPr>
            <w:tcW w:w="6739" w:type="dxa"/>
          </w:tcPr>
          <w:p w14:paraId="4FAAF206" w14:textId="0EDCB33B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Create a custom Blueprint with variables and functions for door mechanics</w:t>
            </w:r>
          </w:p>
        </w:tc>
        <w:tc>
          <w:tcPr>
            <w:tcW w:w="1059" w:type="dxa"/>
            <w:vAlign w:val="center"/>
          </w:tcPr>
          <w:p w14:paraId="6C139F3A" w14:textId="529B183D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8893D4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485C2FEE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3A2FD0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1AA241B0" w14:textId="77777777" w:rsidTr="00945004">
        <w:trPr>
          <w:trHeight w:val="398"/>
        </w:trPr>
        <w:tc>
          <w:tcPr>
            <w:tcW w:w="6739" w:type="dxa"/>
          </w:tcPr>
          <w:p w14:paraId="0ABC29B9" w14:textId="3D79895A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Use Blueprint events like On Actor Begin Overlap for object interaction</w:t>
            </w:r>
          </w:p>
        </w:tc>
        <w:tc>
          <w:tcPr>
            <w:tcW w:w="1059" w:type="dxa"/>
            <w:vAlign w:val="center"/>
          </w:tcPr>
          <w:p w14:paraId="6F9954D4" w14:textId="5DBEB488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26122B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B6BF586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9F1D98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5EF70A8D" w14:textId="77777777" w:rsidTr="00945004">
        <w:trPr>
          <w:trHeight w:val="398"/>
        </w:trPr>
        <w:tc>
          <w:tcPr>
            <w:tcW w:w="6739" w:type="dxa"/>
          </w:tcPr>
          <w:p w14:paraId="7E7A44BB" w14:textId="748E05C1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Test Blueprint logic by simulating player interactions.</w:t>
            </w:r>
          </w:p>
        </w:tc>
        <w:tc>
          <w:tcPr>
            <w:tcW w:w="1059" w:type="dxa"/>
            <w:vAlign w:val="center"/>
          </w:tcPr>
          <w:p w14:paraId="33ABAFB9" w14:textId="038759ED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B1DA5F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2D9C724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B6897E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7E178370" w14:textId="77777777" w:rsidTr="00945004">
        <w:trPr>
          <w:trHeight w:val="398"/>
        </w:trPr>
        <w:tc>
          <w:tcPr>
            <w:tcW w:w="6739" w:type="dxa"/>
          </w:tcPr>
          <w:p w14:paraId="32457C41" w14:textId="3B426DB6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 xml:space="preserve">Identify </w:t>
            </w:r>
            <w:proofErr w:type="spellStart"/>
            <w:r w:rsidRPr="00FA3477">
              <w:rPr>
                <w:rFonts w:ascii="Arial" w:hAnsi="Arial" w:cs="Arial"/>
              </w:rPr>
              <w:t>Unreal’s</w:t>
            </w:r>
            <w:proofErr w:type="spellEnd"/>
            <w:r w:rsidRPr="00FA3477">
              <w:rPr>
                <w:rFonts w:ascii="Arial" w:hAnsi="Arial" w:cs="Arial"/>
              </w:rPr>
              <w:t xml:space="preserve"> Widget Blueprints and UI Components</w:t>
            </w:r>
          </w:p>
        </w:tc>
        <w:tc>
          <w:tcPr>
            <w:tcW w:w="1059" w:type="dxa"/>
            <w:vAlign w:val="center"/>
          </w:tcPr>
          <w:p w14:paraId="2EBCA9F9" w14:textId="671A4E81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573D5B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28EF0BE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8B8489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41CB5339" w14:textId="77777777" w:rsidTr="00945004">
        <w:trPr>
          <w:trHeight w:val="398"/>
        </w:trPr>
        <w:tc>
          <w:tcPr>
            <w:tcW w:w="6739" w:type="dxa"/>
          </w:tcPr>
          <w:p w14:paraId="0C127EC4" w14:textId="30953A24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 xml:space="preserve">Compare </w:t>
            </w:r>
            <w:proofErr w:type="spellStart"/>
            <w:r w:rsidRPr="00FA3477">
              <w:rPr>
                <w:rFonts w:ascii="Arial" w:hAnsi="Arial" w:cs="Arial"/>
              </w:rPr>
              <w:t>Unreal’s</w:t>
            </w:r>
            <w:proofErr w:type="spellEnd"/>
            <w:r w:rsidRPr="00FA3477">
              <w:rPr>
                <w:rFonts w:ascii="Arial" w:hAnsi="Arial" w:cs="Arial"/>
              </w:rPr>
              <w:t xml:space="preserve"> UI system with Unity’s Canvas and Event System</w:t>
            </w:r>
          </w:p>
        </w:tc>
        <w:tc>
          <w:tcPr>
            <w:tcW w:w="1059" w:type="dxa"/>
            <w:vAlign w:val="center"/>
          </w:tcPr>
          <w:p w14:paraId="3C95D203" w14:textId="304484F4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1C17D8" id="Rounded Rectangle 12" o:spid="_x0000_s1026" style="position:absolute;margin-left:8.8pt;margin-top:3.4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23C4BF72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10E08F" id="Rounded Rectangle 4" o:spid="_x0000_s1026" style="position:absolute;margin-left:9.5pt;margin-top:3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617EF806" w14:textId="77777777" w:rsidTr="00945004">
        <w:trPr>
          <w:trHeight w:val="398"/>
        </w:trPr>
        <w:tc>
          <w:tcPr>
            <w:tcW w:w="6739" w:type="dxa"/>
          </w:tcPr>
          <w:p w14:paraId="1713A3EC" w14:textId="05B2CAF5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Demonstrate conversion of an Unreal UI menu to Unity’s Canvas UI</w:t>
            </w:r>
          </w:p>
        </w:tc>
        <w:tc>
          <w:tcPr>
            <w:tcW w:w="1059" w:type="dxa"/>
            <w:vAlign w:val="center"/>
          </w:tcPr>
          <w:p w14:paraId="67844BCE" w14:textId="5EFDDE63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F1DBDF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05EE297F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9770B1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2ECC3D15" w14:textId="77777777" w:rsidTr="00945004">
        <w:trPr>
          <w:trHeight w:val="398"/>
        </w:trPr>
        <w:tc>
          <w:tcPr>
            <w:tcW w:w="6739" w:type="dxa"/>
          </w:tcPr>
          <w:p w14:paraId="1C91FBBB" w14:textId="1371930A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Create a basic UI Widget Blueprint with buttons and text fields.</w:t>
            </w:r>
          </w:p>
        </w:tc>
        <w:tc>
          <w:tcPr>
            <w:tcW w:w="1059" w:type="dxa"/>
            <w:vAlign w:val="center"/>
          </w:tcPr>
          <w:p w14:paraId="277308C8" w14:textId="6C50253F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63CA32" id="Rounded Rectangle 12" o:spid="_x0000_s1026" style="position:absolute;margin-left:8.8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E514C4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C900CD" id="Rounded Rectangle 4" o:spid="_x0000_s1026" style="position:absolute;margin-left:9.5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76BAEE2B" w14:textId="77777777" w:rsidTr="00945004">
        <w:trPr>
          <w:trHeight w:val="398"/>
        </w:trPr>
        <w:tc>
          <w:tcPr>
            <w:tcW w:w="6739" w:type="dxa"/>
          </w:tcPr>
          <w:p w14:paraId="3EDDC684" w14:textId="38E3178B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 xml:space="preserve">Implement button click functionality in </w:t>
            </w:r>
            <w:proofErr w:type="spellStart"/>
            <w:r w:rsidRPr="00FA3477">
              <w:rPr>
                <w:rFonts w:ascii="Arial" w:hAnsi="Arial" w:cs="Arial"/>
              </w:rPr>
              <w:t>Unreal’s</w:t>
            </w:r>
            <w:proofErr w:type="spellEnd"/>
            <w:r w:rsidRPr="00FA3477">
              <w:rPr>
                <w:rFonts w:ascii="Arial" w:hAnsi="Arial" w:cs="Arial"/>
              </w:rPr>
              <w:t xml:space="preserve"> UI system</w:t>
            </w:r>
          </w:p>
        </w:tc>
        <w:tc>
          <w:tcPr>
            <w:tcW w:w="1059" w:type="dxa"/>
            <w:vAlign w:val="center"/>
          </w:tcPr>
          <w:p w14:paraId="5D159556" w14:textId="7C4FD191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E47D08" id="Rounded Rectangle 10" o:spid="_x0000_s1026" style="position:absolute;margin-left:8.5pt;margin-top: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443698B0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8D84C9" id="Rounded Rectangle 11" o:spid="_x0000_s1026" style="position:absolute;margin-left:9.5pt;margin-top:4.95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2F95A97F" w14:textId="77777777" w:rsidTr="00945004">
        <w:trPr>
          <w:trHeight w:val="398"/>
        </w:trPr>
        <w:tc>
          <w:tcPr>
            <w:tcW w:w="6739" w:type="dxa"/>
          </w:tcPr>
          <w:p w14:paraId="03E20E07" w14:textId="316B7C84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Test UI elements to ensure buttons trigger the correct actions.</w:t>
            </w:r>
          </w:p>
        </w:tc>
        <w:tc>
          <w:tcPr>
            <w:tcW w:w="1059" w:type="dxa"/>
            <w:vAlign w:val="center"/>
          </w:tcPr>
          <w:p w14:paraId="1240E54F" w14:textId="1B943B11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0BDF4C" id="Rounded Rectangle 12" o:spid="_x0000_s1026" style="position:absolute;margin-left:8.8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152359A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2059E2" id="Rounded Rectangle 4" o:spid="_x0000_s1026" style="position:absolute;margin-left:9.5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511B3626" w14:textId="77777777" w:rsidTr="00945004">
        <w:trPr>
          <w:trHeight w:val="398"/>
        </w:trPr>
        <w:tc>
          <w:tcPr>
            <w:tcW w:w="6739" w:type="dxa"/>
          </w:tcPr>
          <w:p w14:paraId="5FB57D19" w14:textId="544EE5B5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Optimize UI layout for different screen resolutions</w:t>
            </w:r>
          </w:p>
        </w:tc>
        <w:tc>
          <w:tcPr>
            <w:tcW w:w="1059" w:type="dxa"/>
            <w:vAlign w:val="center"/>
          </w:tcPr>
          <w:p w14:paraId="508D188C" w14:textId="3B2FAB37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A1BBFA" id="Rounded Rectangle 3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640C7FCC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69473E" id="Rounded Rectangle 3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7B1E90BB" w14:textId="77777777" w:rsidTr="00945004">
        <w:trPr>
          <w:trHeight w:val="398"/>
        </w:trPr>
        <w:tc>
          <w:tcPr>
            <w:tcW w:w="6739" w:type="dxa"/>
          </w:tcPr>
          <w:p w14:paraId="178EC802" w14:textId="27440BAA" w:rsidR="00D56D9E" w:rsidRPr="00FA3477" w:rsidRDefault="00D86E65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</w:rPr>
              <w:t>Create</w:t>
            </w:r>
            <w:r w:rsidR="004E4304" w:rsidRPr="00FA3477">
              <w:rPr>
                <w:rFonts w:ascii="Arial" w:hAnsi="Arial" w:cs="Arial"/>
              </w:rPr>
              <w:t xml:space="preserve"> custom variables and functions within Blueprints</w:t>
            </w:r>
          </w:p>
        </w:tc>
        <w:tc>
          <w:tcPr>
            <w:tcW w:w="1059" w:type="dxa"/>
            <w:vAlign w:val="center"/>
          </w:tcPr>
          <w:p w14:paraId="5B9BC5A6" w14:textId="3EE67582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C40CCF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2DE8C04C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D6E36F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5A5F7690" w14:textId="77777777" w:rsidTr="00945004">
        <w:trPr>
          <w:trHeight w:val="398"/>
        </w:trPr>
        <w:tc>
          <w:tcPr>
            <w:tcW w:w="6739" w:type="dxa"/>
          </w:tcPr>
          <w:p w14:paraId="76853781" w14:textId="5B001AA0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A3477">
              <w:rPr>
                <w:rFonts w:ascii="Arial" w:hAnsi="Arial" w:cs="Arial"/>
              </w:rPr>
              <w:t>Add logic to Blueprints using node-based scripting.</w:t>
            </w:r>
          </w:p>
        </w:tc>
        <w:tc>
          <w:tcPr>
            <w:tcW w:w="1059" w:type="dxa"/>
            <w:vAlign w:val="center"/>
          </w:tcPr>
          <w:p w14:paraId="6FAF5383" w14:textId="278FC516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CCD084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79BC7B78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6EBA34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1E9A1A5B" w14:textId="77777777" w:rsidTr="00945004">
        <w:trPr>
          <w:trHeight w:val="398"/>
        </w:trPr>
        <w:tc>
          <w:tcPr>
            <w:tcW w:w="6739" w:type="dxa"/>
          </w:tcPr>
          <w:p w14:paraId="34D43DF7" w14:textId="3513C738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A3477">
              <w:rPr>
                <w:rFonts w:ascii="Arial" w:hAnsi="Arial" w:cs="Arial"/>
              </w:rPr>
              <w:t>Validate event-driven functionality in Unreal</w:t>
            </w:r>
          </w:p>
        </w:tc>
        <w:tc>
          <w:tcPr>
            <w:tcW w:w="1059" w:type="dxa"/>
            <w:vAlign w:val="center"/>
          </w:tcPr>
          <w:p w14:paraId="4D59ED51" w14:textId="2F4EE5AE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3D5731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1C425B8F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B221A3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0CD612D3" w14:textId="77777777" w:rsidTr="00945004">
        <w:trPr>
          <w:trHeight w:val="398"/>
        </w:trPr>
        <w:tc>
          <w:tcPr>
            <w:tcW w:w="6739" w:type="dxa"/>
          </w:tcPr>
          <w:p w14:paraId="5B4A695E" w14:textId="0FBE7CB5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lastRenderedPageBreak/>
              <w:t>Implement animations or transitions in UI menus</w:t>
            </w:r>
          </w:p>
        </w:tc>
        <w:tc>
          <w:tcPr>
            <w:tcW w:w="1059" w:type="dxa"/>
            <w:vAlign w:val="center"/>
          </w:tcPr>
          <w:p w14:paraId="50B91D01" w14:textId="233E358C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498EE67" wp14:editId="19FE99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B7DADB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9A91BE" w14:textId="749E58E0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ACD2DBE" wp14:editId="5C60C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63EB92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65201A08" w14:textId="77777777" w:rsidTr="00945004">
        <w:trPr>
          <w:trHeight w:val="398"/>
        </w:trPr>
        <w:tc>
          <w:tcPr>
            <w:tcW w:w="6739" w:type="dxa"/>
          </w:tcPr>
          <w:p w14:paraId="5F68A7FD" w14:textId="25744A1B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Debug Blueprint execution for smooth interactions</w:t>
            </w:r>
          </w:p>
        </w:tc>
        <w:tc>
          <w:tcPr>
            <w:tcW w:w="1059" w:type="dxa"/>
            <w:vAlign w:val="center"/>
          </w:tcPr>
          <w:p w14:paraId="4D0176B1" w14:textId="0828FB82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7457083" wp14:editId="2DFA13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971240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8CF358" id="Rounded Rectangle 12" o:spid="_x0000_s1026" style="position:absolute;margin-left:8.8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333FB6" w14:textId="6F9D3E62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2EB5303" wp14:editId="08DC64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381340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EA09DD" id="Rounded Rectangle 4" o:spid="_x0000_s1026" style="position:absolute;margin-left:9.5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2F16E3CF" w14:textId="77777777" w:rsidTr="00945004">
        <w:trPr>
          <w:trHeight w:val="398"/>
        </w:trPr>
        <w:tc>
          <w:tcPr>
            <w:tcW w:w="6739" w:type="dxa"/>
          </w:tcPr>
          <w:p w14:paraId="43566A9C" w14:textId="6D3A868F" w:rsidR="006839DF" w:rsidRPr="00FA3477" w:rsidRDefault="004E4304" w:rsidP="006839DF">
            <w:pPr>
              <w:pStyle w:val="ListParagraph"/>
              <w:numPr>
                <w:ilvl w:val="0"/>
                <w:numId w:val="2"/>
              </w:numPr>
              <w:spacing w:after="160" w:line="278" w:lineRule="auto"/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</w:rPr>
              <w:t>Configure interactive UI screens displaying player stats</w:t>
            </w:r>
          </w:p>
        </w:tc>
        <w:tc>
          <w:tcPr>
            <w:tcW w:w="1059" w:type="dxa"/>
            <w:vAlign w:val="center"/>
          </w:tcPr>
          <w:p w14:paraId="6544BFE1" w14:textId="0A025E0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17DE3F7C" wp14:editId="443645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7528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24EA66" id="Rounded Rectangle 10" o:spid="_x0000_s1026" style="position:absolute;margin-left:8.5pt;margin-top: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821972" w14:textId="2A2C492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D43B3CD" wp14:editId="09559A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47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60B782" id="Rounded Rectangle 11" o:spid="_x0000_s1026" style="position:absolute;margin-left:9.5pt;margin-top:4.9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73419D22" w14:textId="77777777" w:rsidTr="00945004">
        <w:trPr>
          <w:trHeight w:val="398"/>
        </w:trPr>
        <w:tc>
          <w:tcPr>
            <w:tcW w:w="6739" w:type="dxa"/>
          </w:tcPr>
          <w:p w14:paraId="06C2A544" w14:textId="60CE14B2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Assemble in-game UI elements for real-time feedback.</w:t>
            </w:r>
          </w:p>
        </w:tc>
        <w:tc>
          <w:tcPr>
            <w:tcW w:w="1059" w:type="dxa"/>
            <w:vAlign w:val="center"/>
          </w:tcPr>
          <w:p w14:paraId="744AC55E" w14:textId="341561AB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33509AF0" wp14:editId="3654BD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864350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5B7206" id="Rounded Rectangle 12" o:spid="_x0000_s1026" style="position:absolute;margin-left:8.8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8292AB" w14:textId="448783BF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68F5D291" wp14:editId="399C03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672953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42F3DA" id="Rounded Rectangle 4" o:spid="_x0000_s1026" style="position:absolute;margin-left:9.5pt;margin-top:3.4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6FFB0581" w14:textId="77777777" w:rsidTr="00945004">
        <w:trPr>
          <w:trHeight w:val="398"/>
        </w:trPr>
        <w:tc>
          <w:tcPr>
            <w:tcW w:w="6739" w:type="dxa"/>
          </w:tcPr>
          <w:p w14:paraId="2773C148" w14:textId="2B513391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Optimize UI screens for accessibility and usability</w:t>
            </w:r>
          </w:p>
        </w:tc>
        <w:tc>
          <w:tcPr>
            <w:tcW w:w="1059" w:type="dxa"/>
            <w:vAlign w:val="center"/>
          </w:tcPr>
          <w:p w14:paraId="1ECAB66F" w14:textId="3145FF7B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566E048" wp14:editId="36B718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667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7625ED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C57A8B" w14:textId="4AA3FAE6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31EB86CE" wp14:editId="339F4F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4322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FEC8D4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1520F770" w14:textId="77777777" w:rsidTr="00945004">
        <w:trPr>
          <w:trHeight w:val="398"/>
        </w:trPr>
        <w:tc>
          <w:tcPr>
            <w:tcW w:w="6739" w:type="dxa"/>
          </w:tcPr>
          <w:p w14:paraId="0F146E1F" w14:textId="350C6883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Debug UI interactions through playtesting</w:t>
            </w:r>
          </w:p>
        </w:tc>
        <w:tc>
          <w:tcPr>
            <w:tcW w:w="1059" w:type="dxa"/>
            <w:vAlign w:val="center"/>
          </w:tcPr>
          <w:p w14:paraId="1DD142FA" w14:textId="01C3341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8B2512A" wp14:editId="2BE086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1407992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1360BD" id="Rounded Rectangle 12" o:spid="_x0000_s1026" style="position:absolute;margin-left:8.8pt;margin-top:3.4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032EA4" w14:textId="4C571A04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67218E17" wp14:editId="0D54EC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3980619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DF6902" id="Rounded Rectangle 4" o:spid="_x0000_s1026" style="position:absolute;margin-left:9.5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7371433A" w14:textId="77777777" w:rsidTr="00945004">
        <w:trPr>
          <w:trHeight w:val="398"/>
        </w:trPr>
        <w:tc>
          <w:tcPr>
            <w:tcW w:w="6739" w:type="dxa"/>
          </w:tcPr>
          <w:p w14:paraId="6410F57A" w14:textId="311A9E87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Use Physics Components in Unreal for realistic interactions</w:t>
            </w:r>
          </w:p>
        </w:tc>
        <w:tc>
          <w:tcPr>
            <w:tcW w:w="1059" w:type="dxa"/>
            <w:vAlign w:val="center"/>
          </w:tcPr>
          <w:p w14:paraId="79A63FEE" w14:textId="0DFA7861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5CE8E75F" wp14:editId="6E0101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28650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0CDE7B" id="Rounded Rectangle 32" o:spid="_x0000_s1026" style="position:absolute;margin-left:7.55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F7BE7" w14:textId="11152081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8F75DD1" wp14:editId="34D6D3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04209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0F1698" id="Rounded Rectangle 33" o:spid="_x0000_s1026" style="position:absolute;margin-left:9.3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24060CEC" w14:textId="77777777" w:rsidTr="00945004">
        <w:trPr>
          <w:trHeight w:val="398"/>
        </w:trPr>
        <w:tc>
          <w:tcPr>
            <w:tcW w:w="6739" w:type="dxa"/>
          </w:tcPr>
          <w:p w14:paraId="24A37B7E" w14:textId="4A551F2F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 xml:space="preserve">Compare Unity’s </w:t>
            </w:r>
            <w:proofErr w:type="spellStart"/>
            <w:r w:rsidRPr="00FA3477">
              <w:rPr>
                <w:rFonts w:ascii="Arial" w:hAnsi="Arial" w:cs="Arial"/>
              </w:rPr>
              <w:t>Rigidbody</w:t>
            </w:r>
            <w:proofErr w:type="spellEnd"/>
            <w:r w:rsidRPr="00FA3477">
              <w:rPr>
                <w:rFonts w:ascii="Arial" w:hAnsi="Arial" w:cs="Arial"/>
              </w:rPr>
              <w:t xml:space="preserve"> with </w:t>
            </w:r>
            <w:proofErr w:type="spellStart"/>
            <w:r w:rsidRPr="00FA3477">
              <w:rPr>
                <w:rFonts w:ascii="Arial" w:hAnsi="Arial" w:cs="Arial"/>
              </w:rPr>
              <w:t>Unreal’s</w:t>
            </w:r>
            <w:proofErr w:type="spellEnd"/>
            <w:r w:rsidRPr="00FA3477">
              <w:rPr>
                <w:rFonts w:ascii="Arial" w:hAnsi="Arial" w:cs="Arial"/>
              </w:rPr>
              <w:t xml:space="preserve"> Physics settings</w:t>
            </w:r>
          </w:p>
        </w:tc>
        <w:tc>
          <w:tcPr>
            <w:tcW w:w="1059" w:type="dxa"/>
            <w:vAlign w:val="center"/>
          </w:tcPr>
          <w:p w14:paraId="2EC5612C" w14:textId="30852DE9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003F04FC" wp14:editId="0CAEFA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24178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936CE8" id="Rounded Rectangle 10" o:spid="_x0000_s1026" style="position:absolute;margin-left:8.5pt;margin-top: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2DAB00" w14:textId="1B3893FA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D2B4B19" wp14:editId="50ECB6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90392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46B305" id="Rounded Rectangle 11" o:spid="_x0000_s1026" style="position:absolute;margin-left:9.5pt;margin-top:4.95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FA3477" w14:paraId="3352AFB6" w14:textId="77777777" w:rsidTr="00945004">
        <w:trPr>
          <w:trHeight w:val="398"/>
        </w:trPr>
        <w:tc>
          <w:tcPr>
            <w:tcW w:w="6739" w:type="dxa"/>
          </w:tcPr>
          <w:p w14:paraId="125111BC" w14:textId="408403B0" w:rsidR="00D56D9E" w:rsidRPr="00FA3477" w:rsidRDefault="004E4304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A3477">
              <w:rPr>
                <w:rFonts w:ascii="Arial" w:hAnsi="Arial" w:cs="Arial"/>
              </w:rPr>
              <w:t>Develop a small interactive Unreal project using best practices</w:t>
            </w:r>
          </w:p>
        </w:tc>
        <w:tc>
          <w:tcPr>
            <w:tcW w:w="1059" w:type="dxa"/>
            <w:vAlign w:val="center"/>
          </w:tcPr>
          <w:p w14:paraId="4B220E92" w14:textId="2420D427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1A77A0F4" wp14:editId="7A6680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173990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BC2CFA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95D67F" w14:textId="131C21B5" w:rsidR="00D56D9E" w:rsidRPr="00FA3477" w:rsidRDefault="00D56D9E" w:rsidP="00D56D9E">
            <w:pPr>
              <w:rPr>
                <w:rFonts w:ascii="Arial" w:hAnsi="Arial" w:cs="Arial"/>
                <w:noProof/>
              </w:rPr>
            </w:pPr>
            <w:r w:rsidRPr="00FA34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5D9750A9" wp14:editId="10FE4D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84195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35E61A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3D89E905" w14:textId="77777777" w:rsidR="00FC14D4" w:rsidRDefault="00FC14D4" w:rsidP="006F3AE3">
      <w:pPr>
        <w:spacing w:before="240" w:after="0"/>
        <w:rPr>
          <w:rFonts w:ascii="Arial" w:hAnsi="Arial" w:cs="Arial"/>
        </w:rPr>
      </w:pPr>
    </w:p>
    <w:p w14:paraId="5C181996" w14:textId="6D1AF084" w:rsidR="004D18BE" w:rsidRPr="00FA3477" w:rsidRDefault="004D18BE" w:rsidP="006F3AE3">
      <w:pPr>
        <w:spacing w:before="240" w:after="0"/>
        <w:rPr>
          <w:rFonts w:ascii="Arial" w:hAnsi="Arial" w:cs="Arial"/>
        </w:rPr>
      </w:pPr>
      <w:r w:rsidRPr="00FA3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FA3477">
        <w:rPr>
          <w:rFonts w:ascii="Arial" w:hAnsi="Arial" w:cs="Arial"/>
        </w:rPr>
        <w:t>Candidate’</w:t>
      </w:r>
      <w:r w:rsidR="00023E92" w:rsidRPr="00FA3477">
        <w:rPr>
          <w:rFonts w:ascii="Arial" w:hAnsi="Arial" w:cs="Arial"/>
        </w:rPr>
        <w:t xml:space="preserve">s Signature__________________ </w:t>
      </w:r>
      <w:r w:rsidRPr="00FA3477">
        <w:rPr>
          <w:rFonts w:ascii="Arial" w:hAnsi="Arial" w:cs="Arial"/>
        </w:rPr>
        <w:t>Assessor’</w:t>
      </w:r>
      <w:r w:rsidR="00023E92" w:rsidRPr="00FA3477">
        <w:rPr>
          <w:rFonts w:ascii="Arial" w:hAnsi="Arial" w:cs="Arial"/>
        </w:rPr>
        <w:t>s Signature____________________</w:t>
      </w:r>
    </w:p>
    <w:p w14:paraId="79910E0F" w14:textId="600B535F" w:rsidR="009138C6" w:rsidRPr="00FA3477" w:rsidRDefault="004D18BE" w:rsidP="007F792B">
      <w:pPr>
        <w:rPr>
          <w:rFonts w:ascii="Arial" w:hAnsi="Arial" w:cs="Arial"/>
          <w:b/>
          <w:bCs/>
          <w:sz w:val="26"/>
          <w:szCs w:val="26"/>
        </w:rPr>
      </w:pPr>
      <w:r w:rsidRPr="00FA3477">
        <w:rPr>
          <w:rFonts w:ascii="Arial" w:hAnsi="Arial" w:cs="Arial"/>
        </w:rPr>
        <w:t xml:space="preserve">Date: </w:t>
      </w:r>
      <w:r w:rsidR="00DA03FD" w:rsidRPr="00FA3477">
        <w:rPr>
          <w:rFonts w:ascii="Arial" w:hAnsi="Arial" w:cs="Arial"/>
        </w:rPr>
        <w:t>______________________________</w:t>
      </w:r>
    </w:p>
    <w:p w14:paraId="7F852F6B" w14:textId="77777777" w:rsidR="009769A0" w:rsidRPr="00FA3477" w:rsidRDefault="009769A0" w:rsidP="00C05385">
      <w:pPr>
        <w:jc w:val="center"/>
        <w:rPr>
          <w:rFonts w:ascii="Arial" w:hAnsi="Arial" w:cs="Arial"/>
          <w:bCs/>
          <w:sz w:val="32"/>
        </w:rPr>
      </w:pPr>
    </w:p>
    <w:p w14:paraId="45D29245" w14:textId="1B11F0EF" w:rsidR="00FF0338" w:rsidRPr="00FA3477" w:rsidRDefault="00FF0338">
      <w:pPr>
        <w:rPr>
          <w:rFonts w:ascii="Arial" w:hAnsi="Arial" w:cs="Arial"/>
        </w:rPr>
      </w:pPr>
      <w:r w:rsidRPr="00FA3477">
        <w:rPr>
          <w:rFonts w:ascii="Arial" w:hAnsi="Arial" w:cs="Arial"/>
        </w:rPr>
        <w:br w:type="page"/>
      </w:r>
    </w:p>
    <w:p w14:paraId="45F3E5FC" w14:textId="36B6F8D4" w:rsidR="00C05385" w:rsidRPr="00FA3477" w:rsidRDefault="006839DF" w:rsidP="00E16828">
      <w:pPr>
        <w:spacing w:after="0"/>
        <w:jc w:val="center"/>
        <w:rPr>
          <w:rFonts w:ascii="Arial" w:hAnsi="Arial" w:cs="Arial"/>
          <w:b/>
          <w:sz w:val="32"/>
        </w:rPr>
      </w:pPr>
      <w:r w:rsidRPr="00FA3477">
        <w:rPr>
          <w:rFonts w:ascii="Arial" w:hAnsi="Arial" w:cs="Arial"/>
          <w:b/>
          <w:sz w:val="32"/>
        </w:rPr>
        <w:lastRenderedPageBreak/>
        <w:t>Assessors’</w:t>
      </w:r>
      <w:r w:rsidR="00C05385" w:rsidRPr="00FA3477">
        <w:rPr>
          <w:rFonts w:ascii="Arial" w:hAnsi="Arial" w:cs="Arial"/>
          <w:b/>
          <w:sz w:val="32"/>
        </w:rPr>
        <w:t xml:space="preserve"> Judg</w:t>
      </w:r>
      <w:r w:rsidRPr="00FA3477">
        <w:rPr>
          <w:rFonts w:ascii="Arial" w:hAnsi="Arial" w:cs="Arial"/>
          <w:b/>
          <w:sz w:val="32"/>
        </w:rPr>
        <w:t>e</w:t>
      </w:r>
      <w:r w:rsidR="00C05385" w:rsidRPr="00FA3477">
        <w:rPr>
          <w:rFonts w:ascii="Arial" w:hAnsi="Arial" w:cs="Arial"/>
          <w:b/>
          <w:sz w:val="32"/>
        </w:rPr>
        <w:t xml:space="preserve">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FA347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FA347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3DA7516" w:rsidR="00E76966" w:rsidRPr="00851034" w:rsidRDefault="0032291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Level-IV</w:t>
            </w:r>
          </w:p>
        </w:tc>
      </w:tr>
      <w:tr w:rsidR="004E4304" w:rsidRPr="00FA347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E4304" w:rsidRPr="00FA3477" w:rsidRDefault="004E4304" w:rsidP="004E4304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E628C2D" w14:textId="77777777" w:rsidR="004E4304" w:rsidRPr="00851034" w:rsidRDefault="004E4304" w:rsidP="00E16828">
            <w:pPr>
              <w:pStyle w:val="TOC3"/>
              <w:tabs>
                <w:tab w:val="right" w:leader="dot" w:pos="9820"/>
              </w:tabs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851034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851034">
              <w:rPr>
                <w:rFonts w:ascii="Arial" w:hAnsi="Arial" w:cs="Arial"/>
                <w:b/>
                <w:sz w:val="22"/>
                <w:szCs w:val="22"/>
              </w:rPr>
              <w:t>16) Unreal Engine Blueprints</w:t>
            </w:r>
          </w:p>
          <w:p w14:paraId="0BF4280B" w14:textId="35A8886B" w:rsidR="004E4304" w:rsidRPr="00851034" w:rsidRDefault="004E4304" w:rsidP="00E168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0613GD(17) Understanding Unreal Engine UI System</w:t>
            </w:r>
          </w:p>
        </w:tc>
      </w:tr>
      <w:tr w:rsidR="004E4304" w:rsidRPr="00FA347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4E4304" w:rsidRPr="00FA3477" w:rsidRDefault="004E4304" w:rsidP="004E4304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4E4304" w:rsidRPr="00FA3477" w:rsidRDefault="004E4304" w:rsidP="004E4304">
            <w:pPr>
              <w:rPr>
                <w:rFonts w:ascii="Arial" w:hAnsi="Arial" w:cs="Arial"/>
                <w:b/>
                <w:bCs/>
              </w:rPr>
            </w:pPr>
            <w:r w:rsidRPr="00FA347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4E4304" w:rsidRPr="00FA347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4E4304" w:rsidRPr="00FA3477" w:rsidRDefault="004E4304" w:rsidP="004E4304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4E4304" w:rsidRPr="00FA3477" w:rsidRDefault="004E4304" w:rsidP="004E4304">
            <w:pPr>
              <w:spacing w:before="240"/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4E4304" w:rsidRPr="00FA3477" w:rsidRDefault="004E4304" w:rsidP="004E4304">
            <w:pPr>
              <w:rPr>
                <w:rFonts w:ascii="Arial" w:hAnsi="Arial" w:cs="Arial"/>
              </w:rPr>
            </w:pPr>
          </w:p>
          <w:p w14:paraId="2D86EA1A" w14:textId="01202BFC" w:rsidR="004E4304" w:rsidRPr="00FA3477" w:rsidRDefault="004E4304" w:rsidP="004E4304">
            <w:pPr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FA3477">
              <w:rPr>
                <w:rFonts w:ascii="Arial" w:hAnsi="Arial" w:cs="Arial"/>
              </w:rPr>
              <w:t xml:space="preserve"> </w:t>
            </w:r>
            <w:r w:rsidRPr="00FA347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4E4304" w:rsidRPr="00FA347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4E4304" w:rsidRPr="00FA3477" w:rsidRDefault="004E4304" w:rsidP="004E4304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4E4304" w:rsidRPr="00FA3477" w:rsidRDefault="004E4304" w:rsidP="004E430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4E4304" w:rsidRPr="00FA3477" w:rsidRDefault="004E4304" w:rsidP="004E430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8D883F9" id="Rectangle 41" o:spid="_x0000_s1026" style="position:absolute;margin-left:69.2pt;margin-top:.15pt;width:14pt;height:9.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A347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5C60414" id="Rectangle 42" o:spid="_x0000_s1026" style="position:absolute;margin-left:291.15pt;margin-top:-.4pt;width:14pt;height:9.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A347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FA3477">
              <w:rPr>
                <w:rFonts w:ascii="Arial" w:hAnsi="Arial" w:cs="Arial"/>
                <w:b/>
              </w:rPr>
              <w:t xml:space="preserve"> </w:t>
            </w:r>
            <w:r w:rsidRPr="00FA347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>Name of the Assessor</w:t>
            </w:r>
            <w:r w:rsidRPr="00FA347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FA347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>Assessor’s code:</w:t>
            </w:r>
            <w:r w:rsidRPr="00FA347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4E4304" w:rsidRPr="00FA3477" w:rsidRDefault="004E4304" w:rsidP="004E4304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>Signature:</w:t>
            </w:r>
            <w:r w:rsidRPr="00FA347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FA347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FA347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FA347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A347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A347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A347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FA347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A347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A347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A347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FA347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A347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A347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A347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A347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A347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A347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A347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FA347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FA347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A347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FA347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A347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A347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  <w:r w:rsidRPr="00FA347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A347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FA3477" w:rsidRDefault="00C05385" w:rsidP="00C05385">
      <w:pPr>
        <w:rPr>
          <w:rFonts w:ascii="Arial" w:hAnsi="Arial" w:cs="Arial"/>
          <w:sz w:val="12"/>
          <w:szCs w:val="12"/>
        </w:rPr>
      </w:pPr>
    </w:p>
    <w:p w14:paraId="53E5FB51" w14:textId="204B9D08" w:rsidR="00C05385" w:rsidRPr="00FA3477" w:rsidRDefault="006839DF" w:rsidP="006839DF">
      <w:pPr>
        <w:rPr>
          <w:rFonts w:ascii="Arial" w:hAnsi="Arial" w:cs="Arial"/>
          <w:b/>
          <w:sz w:val="28"/>
          <w:szCs w:val="18"/>
        </w:rPr>
      </w:pPr>
      <w:r w:rsidRPr="00FA3477">
        <w:rPr>
          <w:rFonts w:ascii="Arial" w:hAnsi="Arial" w:cs="Arial"/>
          <w:b/>
          <w:sz w:val="28"/>
          <w:szCs w:val="18"/>
        </w:rPr>
        <w:t xml:space="preserve"> </w:t>
      </w:r>
      <w:r w:rsidR="00C05385" w:rsidRPr="00FA347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839DF" w:rsidRPr="00851034" w14:paraId="43372989" w14:textId="77777777" w:rsidTr="00902119">
        <w:trPr>
          <w:trHeight w:val="1421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6839DF" w:rsidRPr="00851034" w:rsidRDefault="006839DF" w:rsidP="006839D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6839DF" w:rsidRPr="00851034" w:rsidRDefault="006839DF" w:rsidP="00683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5493BFEF" w14:textId="24FE99DB" w:rsidR="006839DF" w:rsidRPr="00851034" w:rsidRDefault="006839DF" w:rsidP="008B60B1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bCs/>
                <w:sz w:val="22"/>
                <w:szCs w:val="22"/>
              </w:rPr>
              <w:t>Practical Activity</w:t>
            </w:r>
            <w:r w:rsidRPr="008510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B60B1" w:rsidRPr="00851034">
              <w:rPr>
                <w:rFonts w:ascii="Arial" w:hAnsi="Arial" w:cs="Arial"/>
                <w:sz w:val="22"/>
                <w:szCs w:val="22"/>
              </w:rPr>
              <w:t>Develop an interactive door system and a functional UI menu using Unreal Engine Blueprints. The interactive door will detect player proximity using a collision component, triggering a Timeline Animation to open and close smoothly. The UI menu will be designed using Widget Blueprints, including a Start Game and Quit Game button, with On Clicked events managing navigation and game flow.</w:t>
            </w:r>
          </w:p>
        </w:tc>
      </w:tr>
      <w:tr w:rsidR="007F792B" w:rsidRPr="00851034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7F792B" w:rsidRPr="00851034" w:rsidRDefault="007F792B" w:rsidP="007F792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51034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7F792B" w:rsidRPr="00851034" w:rsidRDefault="007F792B" w:rsidP="007F79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7F792B" w:rsidRPr="00851034" w:rsidRDefault="007F792B" w:rsidP="007F79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7F792B" w:rsidRPr="00851034" w:rsidRDefault="007F792B" w:rsidP="007F79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792B" w:rsidRPr="00851034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B8211B9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Identify Blueprint types such as Actor Blueprints and Level Blueprints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873334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 xml:space="preserve">Compare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Blueprints with Unity’s Prefabs and C# scripts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D3999A6" w:rsidR="007F792B" w:rsidRPr="00851034" w:rsidRDefault="008971AE" w:rsidP="00892079">
            <w:pPr>
              <w:spacing w:after="160" w:line="278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Demonstrate conversion of an interactive door system from Unreal to Unity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F6C2C3C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Create a custom Blueprint with variables and functions for door mechanics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3B2A9AC5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Use Blueprint events like On Actor Begin Overlap for object interaction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450D6CED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Test Blueprint logic by simulating player interactions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40D25F46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Widget Blueprints and UI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5A271717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 xml:space="preserve">Compare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UI system with Unity’s Canvas and Event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27478FC8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Demonstrate conversion of an Unreal UI menu to Unity’s Canvas UI.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45BA2DF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CA1133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02D2A1" w14:textId="7F32C819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Create a basic UI Widget Blueprint with buttons and text fields.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7432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71E42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109895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55E137F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4E247D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DAAAAC" w14:textId="66F4BE6A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 xml:space="preserve">Implement button click functionality in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UI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D26B7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718C0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67DB5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0ECA48C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0AB406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92F8F" w14:textId="78F15FC0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Test UI elements to ensure buttons trigger the correct actions.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25193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038F6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A616E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1EDF7901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A2C7F3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DD8B38" w14:textId="24843E39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Optimize UI layout for different screen resolutions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32CA4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878F1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8A2CA5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6C96132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9F24DA5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Define custom variables and functions within Blueprints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7926975A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676D31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4F8A5" w14:textId="7DA7F192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Add logic to Blueprints using node-based scripting.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53B7E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C3946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20173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1560069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72F7D0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99E7F6" w14:textId="55AC72DE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Validate event-driven functionality in Unreal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64BCCE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AC0F04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E0A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5A1ECC3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27F957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95675C" w14:textId="20FDAECB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Implement animations or transitions in UI menus.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AAE559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2D78A0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795E2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00980C98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ED2BE0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B91706" w14:textId="4B12B81C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Debug Blueprint execution for smooth interactions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B53B8B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B9E86F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16D93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6A264708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ABC6D3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F74B37" w14:textId="49BCD7A9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Configure interactive UI screens displaying player stats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0D7085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A27BC0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7261FF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291072B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3DA3EB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C64969" w14:textId="5773428F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Assemble in-game UI elements for real-time feedback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B0F39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3BB87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BDD7E6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744602BE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88F1C6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AFDFAB" w14:textId="6435B090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Optimize UI screens for accessibility and usability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247970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53A11E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58D73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2530CB7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982642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00952F" w14:textId="25B82A32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Debug UI interactions through playtesting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67F270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CC554D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F16809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5AABF02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140B49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01D1C0" w14:textId="6A08D7E0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Use Physics Components in Unreal for realistic interactions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D8919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56E5DE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D211C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62FB2FD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817888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F9EE99" w14:textId="03EC3320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 xml:space="preserve">Compare Unity’s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Rigidbody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with </w:t>
            </w:r>
            <w:proofErr w:type="spellStart"/>
            <w:r w:rsidRPr="00851034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851034">
              <w:rPr>
                <w:rFonts w:ascii="Arial" w:hAnsi="Arial" w:cs="Arial"/>
                <w:sz w:val="22"/>
                <w:szCs w:val="22"/>
              </w:rPr>
              <w:t xml:space="preserve"> Physics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431A5A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56E66F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2EDD8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228985D4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692211" w14:textId="77777777" w:rsidR="007F792B" w:rsidRPr="00851034" w:rsidRDefault="007F792B" w:rsidP="007F79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4CC988" w14:textId="3F1B1821" w:rsidR="007F792B" w:rsidRPr="00851034" w:rsidRDefault="008971AE" w:rsidP="007F792B">
            <w:pPr>
              <w:rPr>
                <w:rFonts w:ascii="Arial" w:hAnsi="Arial" w:cs="Arial"/>
                <w:sz w:val="22"/>
                <w:szCs w:val="22"/>
              </w:rPr>
            </w:pPr>
            <w:r w:rsidRPr="00851034">
              <w:rPr>
                <w:rFonts w:ascii="Arial" w:hAnsi="Arial" w:cs="Arial"/>
                <w:sz w:val="22"/>
                <w:szCs w:val="22"/>
              </w:rPr>
              <w:t>Develop a small interactive Unreal project using best practices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DC3AB3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C4CC21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D7E56F" w14:textId="77777777" w:rsidR="007F792B" w:rsidRPr="00851034" w:rsidRDefault="007F792B" w:rsidP="007F79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2B" w:rsidRPr="00851034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F792B" w:rsidRPr="00851034" w:rsidRDefault="007F792B" w:rsidP="007F79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432D959" id="Rectangle 43" o:spid="_x0000_s1026" style="position:absolute;margin-left:70.7pt;margin-top:2.2pt;width:14pt;height:9.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51034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F792B" w:rsidRPr="00851034" w:rsidRDefault="007F792B" w:rsidP="007F79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1034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66181F" id="Rectangle 91" o:spid="_x0000_s1026" style="position:absolute;margin-left:98.35pt;margin-top:1pt;width:14pt;height:9.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51034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7FE1575" w14:textId="63E816F4" w:rsidR="00C05385" w:rsidRPr="00FA3477" w:rsidRDefault="00771076" w:rsidP="008971AE">
      <w:pPr>
        <w:jc w:val="center"/>
        <w:rPr>
          <w:rFonts w:ascii="Arial" w:hAnsi="Arial" w:cs="Arial"/>
          <w:b/>
          <w:sz w:val="32"/>
        </w:rPr>
      </w:pPr>
      <w:r w:rsidRPr="00FA3477">
        <w:rPr>
          <w:rFonts w:ascii="Arial" w:hAnsi="Arial" w:cs="Arial"/>
          <w:b/>
          <w:sz w:val="32"/>
        </w:rPr>
        <w:br w:type="page"/>
      </w:r>
      <w:r w:rsidR="00C05385" w:rsidRPr="00FA347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FA347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FA347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54D7F8C" w:rsidR="00E76966" w:rsidRPr="00FA3477" w:rsidRDefault="0032291E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</w:t>
            </w:r>
            <w:r w:rsidRPr="00FA347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IV</w:t>
            </w:r>
          </w:p>
        </w:tc>
      </w:tr>
      <w:tr w:rsidR="000D04CA" w:rsidRPr="00FA347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FA347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5EE2DEC" w14:textId="77777777" w:rsidR="008971AE" w:rsidRPr="00C116D1" w:rsidRDefault="008971AE" w:rsidP="00C116D1">
            <w:pPr>
              <w:pStyle w:val="TOC3"/>
              <w:tabs>
                <w:tab w:val="right" w:leader="dot" w:pos="9820"/>
              </w:tabs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116D1">
              <w:rPr>
                <w:rFonts w:ascii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C116D1">
              <w:rPr>
                <w:rFonts w:ascii="Arial" w:hAnsi="Arial" w:cs="Arial"/>
                <w:b/>
                <w:sz w:val="22"/>
                <w:szCs w:val="22"/>
              </w:rPr>
              <w:t>GD(</w:t>
            </w:r>
            <w:proofErr w:type="gramEnd"/>
            <w:r w:rsidRPr="00C116D1">
              <w:rPr>
                <w:rFonts w:ascii="Arial" w:hAnsi="Arial" w:cs="Arial"/>
                <w:b/>
                <w:sz w:val="22"/>
                <w:szCs w:val="22"/>
              </w:rPr>
              <w:t>16) Unreal Engine Blueprints</w:t>
            </w:r>
          </w:p>
          <w:p w14:paraId="62C85E56" w14:textId="7D64A0D4" w:rsidR="000D04CA" w:rsidRPr="00FA3477" w:rsidRDefault="008971AE" w:rsidP="00C116D1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b/>
                <w:sz w:val="22"/>
                <w:szCs w:val="22"/>
              </w:rPr>
              <w:t>0613GD(17) Understanding Unreal Engine UI System</w:t>
            </w:r>
          </w:p>
        </w:tc>
      </w:tr>
      <w:tr w:rsidR="000D04CA" w:rsidRPr="00FA347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FA3477" w:rsidRDefault="000D04CA" w:rsidP="000D04CA">
            <w:pPr>
              <w:rPr>
                <w:rFonts w:ascii="Arial" w:hAnsi="Arial" w:cs="Arial"/>
                <w:b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FA347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FA347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FA347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FA347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FA3477" w:rsidRDefault="000D04CA" w:rsidP="006F3AE3">
            <w:pPr>
              <w:spacing w:before="240"/>
              <w:rPr>
                <w:rFonts w:ascii="Arial" w:hAnsi="Arial" w:cs="Arial"/>
              </w:rPr>
            </w:pPr>
            <w:r w:rsidRPr="00FA347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FA3477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FA3477" w:rsidRDefault="000D04CA" w:rsidP="000D04CA">
            <w:pPr>
              <w:rPr>
                <w:rFonts w:ascii="Arial" w:hAnsi="Arial" w:cs="Arial"/>
                <w:sz w:val="20"/>
              </w:rPr>
            </w:pPr>
            <w:r w:rsidRPr="00FA347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FA347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FA347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FA3477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FA3477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A347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A347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FA3477">
              <w:rPr>
                <w:rFonts w:ascii="Arial" w:hAnsi="Arial" w:cs="Arial"/>
                <w:b/>
              </w:rPr>
              <w:t xml:space="preserve"> </w:t>
            </w:r>
            <w:r w:rsidRPr="00FA347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FA347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FA347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FA3477" w:rsidRDefault="000D04CA" w:rsidP="000D04CA">
            <w:pPr>
              <w:rPr>
                <w:rFonts w:ascii="Arial" w:hAnsi="Arial" w:cs="Arial"/>
                <w:sz w:val="20"/>
              </w:rPr>
            </w:pPr>
            <w:r w:rsidRPr="00FA347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FA347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A347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A347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A347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A3477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FA3477" w14:paraId="6424A054" w14:textId="77777777" w:rsidTr="007950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FA3477" w:rsidRDefault="00C05385" w:rsidP="00804B65">
            <w:pPr>
              <w:rPr>
                <w:rFonts w:ascii="Arial" w:hAnsi="Arial" w:cs="Arial"/>
                <w:b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A347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FA347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FA347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A347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FA3477" w14:paraId="75D2430B" w14:textId="77777777" w:rsidTr="007950F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FA3477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6EA5AAD" w:rsidR="00804B65" w:rsidRPr="00C116D1" w:rsidRDefault="008971AE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What are the two main types of Blueprints in Unreal Engine?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FA347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FA347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A3477" w14:paraId="170C3C92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FA3477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D1E1413" w14:textId="77777777" w:rsidR="00C05385" w:rsidRPr="00C116D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46E2028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FD51B1" w14:textId="21E5E429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FA347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FA3477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FA3477" w14:paraId="6892F728" w14:textId="77777777" w:rsidTr="007950F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286AEAD" w:rsidR="0007259E" w:rsidRPr="00C116D1" w:rsidRDefault="008971AE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How do Blueprints in Unreal compare to Prefabs in Unity?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42741311" w14:textId="77777777" w:rsidTr="007950F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62E752" w14:textId="77777777" w:rsidR="0007259E" w:rsidRPr="00C116D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88E74F7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6ED77CE7" w14:textId="77777777" w:rsidTr="007950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06F9B35" w:rsidR="0007259E" w:rsidRPr="00C116D1" w:rsidRDefault="008971A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What event in Blueprints is used to detect when a player enters a trigger zone?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70B0561B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FA3477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6048AB" w14:textId="77777777" w:rsidR="0007259E" w:rsidRPr="00C116D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B06DC52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2185C41B" w14:textId="77777777" w:rsidTr="007950F9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C19426D" w:rsidR="0007259E" w:rsidRPr="00C116D1" w:rsidRDefault="008971AE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How can you animate a door opening in Unreal using Blueprints</w:t>
            </w:r>
            <w:r w:rsidR="001A4C5F" w:rsidRPr="00C116D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46A2969D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8A303A" w14:textId="77777777" w:rsidR="0007259E" w:rsidRPr="00C116D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40CFE3A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15A536B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7A38114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35790E3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77777777" w:rsidR="001A4C5F" w:rsidRPr="00C116D1" w:rsidRDefault="001A4C5F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3956A257" w14:textId="77777777" w:rsidTr="007950F9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100AF535" w:rsidR="0007259E" w:rsidRPr="00C116D1" w:rsidRDefault="008971A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What Unreal system is used to create UI elements</w:t>
            </w:r>
            <w:r w:rsidR="001A4C5F" w:rsidRPr="00C116D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FA3477" w14:paraId="48D9788B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FA3477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318C833" w14:textId="3CC5C15F" w:rsidR="0007259E" w:rsidRPr="00C116D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3D02A9" w14:textId="77777777" w:rsidR="001A4C5F" w:rsidRPr="00C116D1" w:rsidRDefault="001A4C5F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2165708" w14:textId="77777777" w:rsidR="001A4C5F" w:rsidRPr="00C116D1" w:rsidRDefault="001A4C5F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1A4C5F" w:rsidRPr="00C116D1" w:rsidRDefault="001A4C5F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7259E" w:rsidRPr="00FA3477" w:rsidRDefault="0007259E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28D5AA02" w14:textId="77777777" w:rsidTr="001A4C5F">
        <w:trPr>
          <w:trHeight w:val="357"/>
          <w:jc w:val="center"/>
        </w:trPr>
        <w:tc>
          <w:tcPr>
            <w:tcW w:w="991" w:type="dxa"/>
            <w:vMerge w:val="restart"/>
          </w:tcPr>
          <w:p w14:paraId="644F3E47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150821" w14:textId="05A74235" w:rsidR="001A4C5F" w:rsidRPr="00C116D1" w:rsidRDefault="008971AE" w:rsidP="0007259E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 xml:space="preserve">How do you add a button click event in </w:t>
            </w:r>
            <w:proofErr w:type="spellStart"/>
            <w:r w:rsidRPr="00C116D1">
              <w:rPr>
                <w:rFonts w:ascii="Arial" w:hAnsi="Arial" w:cs="Arial"/>
                <w:sz w:val="22"/>
                <w:szCs w:val="22"/>
              </w:rPr>
              <w:t>Unreal’s</w:t>
            </w:r>
            <w:proofErr w:type="spellEnd"/>
            <w:r w:rsidRPr="00C116D1">
              <w:rPr>
                <w:rFonts w:ascii="Arial" w:hAnsi="Arial" w:cs="Arial"/>
                <w:sz w:val="22"/>
                <w:szCs w:val="22"/>
              </w:rPr>
              <w:t xml:space="preserve"> UI system</w:t>
            </w:r>
            <w:r w:rsidR="001A4C5F" w:rsidRPr="00C116D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4E5A7C3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961D283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2BF81AA4" w14:textId="77777777" w:rsidTr="007950F9">
        <w:trPr>
          <w:trHeight w:val="357"/>
          <w:jc w:val="center"/>
        </w:trPr>
        <w:tc>
          <w:tcPr>
            <w:tcW w:w="991" w:type="dxa"/>
            <w:vMerge/>
          </w:tcPr>
          <w:p w14:paraId="1ED0A703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D50F1D" w14:textId="77777777" w:rsidR="001A4C5F" w:rsidRPr="00C116D1" w:rsidRDefault="001A4C5F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3D72F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9830FA6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3FC2A85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4696FBAB" w14:textId="77777777" w:rsidTr="001A4C5F">
        <w:trPr>
          <w:trHeight w:val="357"/>
          <w:jc w:val="center"/>
        </w:trPr>
        <w:tc>
          <w:tcPr>
            <w:tcW w:w="991" w:type="dxa"/>
            <w:vMerge w:val="restart"/>
          </w:tcPr>
          <w:p w14:paraId="44D0F316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0A6FC1" w14:textId="4CAD78E1" w:rsidR="001A4C5F" w:rsidRPr="00C116D1" w:rsidRDefault="008971AE" w:rsidP="0007259E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What is the purpose of the Event Graph in Blueprints</w:t>
            </w:r>
          </w:p>
        </w:tc>
        <w:tc>
          <w:tcPr>
            <w:tcW w:w="1350" w:type="dxa"/>
            <w:vMerge w:val="restart"/>
          </w:tcPr>
          <w:p w14:paraId="6E6E1401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00262DA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31C46A76" w14:textId="77777777" w:rsidTr="007950F9">
        <w:trPr>
          <w:trHeight w:val="357"/>
          <w:jc w:val="center"/>
        </w:trPr>
        <w:tc>
          <w:tcPr>
            <w:tcW w:w="991" w:type="dxa"/>
            <w:vMerge/>
          </w:tcPr>
          <w:p w14:paraId="5C74133B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C038C08" w14:textId="77777777" w:rsidR="001A4C5F" w:rsidRPr="00C116D1" w:rsidRDefault="001A4C5F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3AF41E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3A5EE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12B20C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4455A9E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3B21460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6037D3AD" w14:textId="77777777" w:rsidTr="008348D5">
        <w:trPr>
          <w:trHeight w:val="476"/>
          <w:jc w:val="center"/>
        </w:trPr>
        <w:tc>
          <w:tcPr>
            <w:tcW w:w="991" w:type="dxa"/>
            <w:vMerge w:val="restart"/>
          </w:tcPr>
          <w:p w14:paraId="16A0F080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371739" w14:textId="7DD43D55" w:rsidR="001A4C5F" w:rsidRPr="00C116D1" w:rsidRDefault="008971AE" w:rsidP="0007259E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How do you store and use custom variables in Blueprints?</w:t>
            </w:r>
          </w:p>
        </w:tc>
        <w:tc>
          <w:tcPr>
            <w:tcW w:w="1350" w:type="dxa"/>
            <w:vMerge w:val="restart"/>
          </w:tcPr>
          <w:p w14:paraId="5782AC70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B1E3082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7D588351" w14:textId="77777777" w:rsidTr="007950F9">
        <w:trPr>
          <w:trHeight w:val="357"/>
          <w:jc w:val="center"/>
        </w:trPr>
        <w:tc>
          <w:tcPr>
            <w:tcW w:w="991" w:type="dxa"/>
            <w:vMerge/>
          </w:tcPr>
          <w:p w14:paraId="09589C47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23816E" w14:textId="77777777" w:rsidR="001A4C5F" w:rsidRPr="00C116D1" w:rsidRDefault="001A4C5F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5AF678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6FFD20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E4E8A59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61E2403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278FB6E3" w14:textId="77777777" w:rsidTr="001A4C5F">
        <w:trPr>
          <w:trHeight w:val="357"/>
          <w:jc w:val="center"/>
        </w:trPr>
        <w:tc>
          <w:tcPr>
            <w:tcW w:w="991" w:type="dxa"/>
            <w:vMerge w:val="restart"/>
          </w:tcPr>
          <w:p w14:paraId="4E28D880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006751A" w14:textId="09DCC5D8" w:rsidR="001A4C5F" w:rsidRPr="00C116D1" w:rsidRDefault="008971AE" w:rsidP="0007259E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What tool is used to design interactive UI screens in Unreal?</w:t>
            </w:r>
          </w:p>
        </w:tc>
        <w:tc>
          <w:tcPr>
            <w:tcW w:w="1350" w:type="dxa"/>
            <w:vMerge w:val="restart"/>
          </w:tcPr>
          <w:p w14:paraId="62C72EAD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E568096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53FEECEA" w14:textId="77777777" w:rsidTr="007950F9">
        <w:trPr>
          <w:trHeight w:val="357"/>
          <w:jc w:val="center"/>
        </w:trPr>
        <w:tc>
          <w:tcPr>
            <w:tcW w:w="991" w:type="dxa"/>
            <w:vMerge/>
          </w:tcPr>
          <w:p w14:paraId="199282F5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AF469BE" w14:textId="77777777" w:rsidR="001A4C5F" w:rsidRPr="00C116D1" w:rsidRDefault="001A4C5F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9D63EC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FC3C8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3C7A8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B6BD35" w14:textId="77777777" w:rsidR="008348D5" w:rsidRPr="00C116D1" w:rsidRDefault="008348D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8569AE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634005E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25687337" w14:textId="77777777" w:rsidTr="001A4C5F">
        <w:trPr>
          <w:trHeight w:val="357"/>
          <w:jc w:val="center"/>
        </w:trPr>
        <w:tc>
          <w:tcPr>
            <w:tcW w:w="991" w:type="dxa"/>
            <w:vMerge w:val="restart"/>
          </w:tcPr>
          <w:p w14:paraId="5F3B3D77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B1D7D7" w14:textId="658A4A6D" w:rsidR="001A4C5F" w:rsidRPr="00C116D1" w:rsidRDefault="008971AE" w:rsidP="0007259E">
            <w:pPr>
              <w:rPr>
                <w:rFonts w:ascii="Arial" w:hAnsi="Arial" w:cs="Arial"/>
                <w:sz w:val="22"/>
                <w:szCs w:val="22"/>
              </w:rPr>
            </w:pPr>
            <w:r w:rsidRPr="00C116D1">
              <w:rPr>
                <w:rFonts w:ascii="Arial" w:hAnsi="Arial" w:cs="Arial"/>
                <w:sz w:val="22"/>
                <w:szCs w:val="22"/>
              </w:rPr>
              <w:t>How can you test and debug Blueprint functionality in Unreal Engine?</w:t>
            </w:r>
          </w:p>
        </w:tc>
        <w:tc>
          <w:tcPr>
            <w:tcW w:w="1350" w:type="dxa"/>
            <w:vMerge w:val="restart"/>
          </w:tcPr>
          <w:p w14:paraId="07B25C9A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0973F68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  <w:tr w:rsidR="001A4C5F" w:rsidRPr="00FA3477" w14:paraId="0E034D90" w14:textId="77777777" w:rsidTr="007950F9">
        <w:trPr>
          <w:trHeight w:val="357"/>
          <w:jc w:val="center"/>
        </w:trPr>
        <w:tc>
          <w:tcPr>
            <w:tcW w:w="991" w:type="dxa"/>
            <w:vMerge/>
          </w:tcPr>
          <w:p w14:paraId="59943A90" w14:textId="77777777" w:rsidR="001A4C5F" w:rsidRPr="00FA3477" w:rsidRDefault="001A4C5F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6D5F6F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  <w:p w14:paraId="1F4E214C" w14:textId="77777777" w:rsidR="008348D5" w:rsidRPr="00FA3477" w:rsidRDefault="008348D5" w:rsidP="0007259E">
            <w:pPr>
              <w:rPr>
                <w:rFonts w:ascii="Arial" w:hAnsi="Arial" w:cs="Arial"/>
              </w:rPr>
            </w:pPr>
          </w:p>
          <w:p w14:paraId="6BFA331B" w14:textId="77777777" w:rsidR="008348D5" w:rsidRPr="00FA3477" w:rsidRDefault="008348D5" w:rsidP="0007259E">
            <w:pPr>
              <w:rPr>
                <w:rFonts w:ascii="Arial" w:hAnsi="Arial" w:cs="Arial"/>
              </w:rPr>
            </w:pPr>
          </w:p>
          <w:p w14:paraId="26979B34" w14:textId="77777777" w:rsidR="008348D5" w:rsidRPr="00FA3477" w:rsidRDefault="008348D5" w:rsidP="0007259E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29DB28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DC94906" w14:textId="77777777" w:rsidR="001A4C5F" w:rsidRPr="00FA3477" w:rsidRDefault="001A4C5F" w:rsidP="0007259E">
            <w:pPr>
              <w:rPr>
                <w:rFonts w:ascii="Arial" w:hAnsi="Arial" w:cs="Arial"/>
              </w:rPr>
            </w:pPr>
          </w:p>
        </w:tc>
      </w:tr>
    </w:tbl>
    <w:p w14:paraId="1812D921" w14:textId="2F382171" w:rsidR="007950F9" w:rsidRPr="00FA3477" w:rsidRDefault="007950F9">
      <w:pPr>
        <w:rPr>
          <w:rFonts w:ascii="Arial" w:hAnsi="Arial" w:cs="Arial"/>
        </w:rPr>
      </w:pPr>
      <w:bookmarkStart w:id="1" w:name="_GoBack"/>
      <w:bookmarkEnd w:id="1"/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7259E" w:rsidRPr="00FA3477" w14:paraId="75B4A44A" w14:textId="77777777" w:rsidTr="007950F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07259E" w:rsidRPr="00FA3477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FA347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FA3477" w14:paraId="295CE5BD" w14:textId="77777777" w:rsidTr="007950F9">
        <w:tc>
          <w:tcPr>
            <w:tcW w:w="9540" w:type="dxa"/>
          </w:tcPr>
          <w:p w14:paraId="33BDB7AC" w14:textId="77777777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FA3477" w14:paraId="7E41F8D1" w14:textId="77777777" w:rsidTr="007950F9">
        <w:tc>
          <w:tcPr>
            <w:tcW w:w="9540" w:type="dxa"/>
          </w:tcPr>
          <w:p w14:paraId="6E330256" w14:textId="77777777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FA3477" w14:paraId="6C2A0682" w14:textId="77777777" w:rsidTr="007950F9">
        <w:tc>
          <w:tcPr>
            <w:tcW w:w="9540" w:type="dxa"/>
          </w:tcPr>
          <w:p w14:paraId="777EB301" w14:textId="77777777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FA3477" w14:paraId="34879EEB" w14:textId="77777777" w:rsidTr="007950F9">
        <w:tc>
          <w:tcPr>
            <w:tcW w:w="9540" w:type="dxa"/>
          </w:tcPr>
          <w:p w14:paraId="497FE442" w14:textId="77777777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FA3477" w14:paraId="5F4EB77C" w14:textId="77777777" w:rsidTr="007950F9">
        <w:tc>
          <w:tcPr>
            <w:tcW w:w="9540" w:type="dxa"/>
          </w:tcPr>
          <w:p w14:paraId="0D4986F9" w14:textId="77777777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FA3477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FA3477" w14:paraId="16DB7E3A" w14:textId="77777777" w:rsidTr="007950F9">
        <w:trPr>
          <w:trHeight w:val="1655"/>
        </w:trPr>
        <w:tc>
          <w:tcPr>
            <w:tcW w:w="9540" w:type="dxa"/>
          </w:tcPr>
          <w:p w14:paraId="69E1F772" w14:textId="77777777" w:rsidR="0007259E" w:rsidRPr="00FA3477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FA3477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FA3477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FA3477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FA3477" w:rsidRDefault="0007259E" w:rsidP="0007259E">
            <w:pPr>
              <w:rPr>
                <w:rFonts w:ascii="Arial" w:hAnsi="Arial" w:cs="Arial"/>
                <w:sz w:val="48"/>
              </w:rPr>
            </w:pPr>
            <w:r w:rsidRPr="00FA3477">
              <w:rPr>
                <w:rFonts w:ascii="Arial" w:hAnsi="Arial" w:cs="Arial"/>
                <w:b/>
                <w:sz w:val="22"/>
              </w:rPr>
              <w:t>Candidate’s Signature</w:t>
            </w:r>
            <w:r w:rsidRPr="00FA3477">
              <w:rPr>
                <w:rFonts w:ascii="Arial" w:hAnsi="Arial" w:cs="Arial"/>
                <w:sz w:val="22"/>
              </w:rPr>
              <w:t xml:space="preserve">__________________ </w:t>
            </w:r>
            <w:r w:rsidRPr="00FA3477">
              <w:rPr>
                <w:rFonts w:ascii="Arial" w:hAnsi="Arial" w:cs="Arial"/>
                <w:b/>
                <w:sz w:val="22"/>
              </w:rPr>
              <w:t>Assessor’s Signature</w:t>
            </w:r>
            <w:r w:rsidRPr="00FA3477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FA347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FA3477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FA347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FA34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6A116" w14:textId="77777777" w:rsidR="00C61223" w:rsidRDefault="00C61223" w:rsidP="00C92255">
      <w:pPr>
        <w:spacing w:after="0" w:line="240" w:lineRule="auto"/>
      </w:pPr>
      <w:r>
        <w:separator/>
      </w:r>
    </w:p>
  </w:endnote>
  <w:endnote w:type="continuationSeparator" w:id="0">
    <w:p w14:paraId="478D0A01" w14:textId="77777777" w:rsidR="00C61223" w:rsidRDefault="00C612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35398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6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23D4F" w14:textId="77777777" w:rsidR="00C61223" w:rsidRDefault="00C61223" w:rsidP="00C92255">
      <w:pPr>
        <w:spacing w:after="0" w:line="240" w:lineRule="auto"/>
      </w:pPr>
      <w:r>
        <w:separator/>
      </w:r>
    </w:p>
  </w:footnote>
  <w:footnote w:type="continuationSeparator" w:id="0">
    <w:p w14:paraId="2E384424" w14:textId="77777777" w:rsidR="00C61223" w:rsidRDefault="00C612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186337D3"/>
    <w:multiLevelType w:val="multilevel"/>
    <w:tmpl w:val="B8E4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5467E"/>
    <w:multiLevelType w:val="multilevel"/>
    <w:tmpl w:val="1366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9914F4"/>
    <w:multiLevelType w:val="hybridMultilevel"/>
    <w:tmpl w:val="380C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D551F90"/>
    <w:multiLevelType w:val="hybridMultilevel"/>
    <w:tmpl w:val="31748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5D50CD"/>
    <w:multiLevelType w:val="multilevel"/>
    <w:tmpl w:val="4094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870F7B"/>
    <w:multiLevelType w:val="multilevel"/>
    <w:tmpl w:val="4DFE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B7530C"/>
    <w:multiLevelType w:val="hybridMultilevel"/>
    <w:tmpl w:val="83583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75774"/>
    <w:multiLevelType w:val="hybridMultilevel"/>
    <w:tmpl w:val="71D8C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E92C17"/>
    <w:multiLevelType w:val="hybridMultilevel"/>
    <w:tmpl w:val="3738D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138C2"/>
    <w:multiLevelType w:val="multilevel"/>
    <w:tmpl w:val="453A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2241E"/>
    <w:multiLevelType w:val="hybridMultilevel"/>
    <w:tmpl w:val="B1BAD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D2220"/>
    <w:multiLevelType w:val="multilevel"/>
    <w:tmpl w:val="E05A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A2D3E"/>
    <w:multiLevelType w:val="multilevel"/>
    <w:tmpl w:val="C07E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D3079C"/>
    <w:multiLevelType w:val="hybridMultilevel"/>
    <w:tmpl w:val="39C8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1CFE"/>
    <w:multiLevelType w:val="multilevel"/>
    <w:tmpl w:val="CE3A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665BD7"/>
    <w:multiLevelType w:val="multilevel"/>
    <w:tmpl w:val="0D306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D4FEC"/>
    <w:multiLevelType w:val="multilevel"/>
    <w:tmpl w:val="99829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24713"/>
    <w:multiLevelType w:val="multilevel"/>
    <w:tmpl w:val="B1A8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24"/>
  </w:num>
  <w:num w:numId="5">
    <w:abstractNumId w:val="1"/>
  </w:num>
  <w:num w:numId="6">
    <w:abstractNumId w:val="4"/>
  </w:num>
  <w:num w:numId="7">
    <w:abstractNumId w:val="15"/>
  </w:num>
  <w:num w:numId="8">
    <w:abstractNumId w:val="3"/>
  </w:num>
  <w:num w:numId="9">
    <w:abstractNumId w:val="16"/>
  </w:num>
  <w:num w:numId="10">
    <w:abstractNumId w:val="8"/>
  </w:num>
  <w:num w:numId="11">
    <w:abstractNumId w:val="12"/>
  </w:num>
  <w:num w:numId="12">
    <w:abstractNumId w:val="25"/>
  </w:num>
  <w:num w:numId="13">
    <w:abstractNumId w:val="10"/>
  </w:num>
  <w:num w:numId="14">
    <w:abstractNumId w:val="14"/>
  </w:num>
  <w:num w:numId="15">
    <w:abstractNumId w:val="9"/>
  </w:num>
  <w:num w:numId="16">
    <w:abstractNumId w:val="19"/>
  </w:num>
  <w:num w:numId="17">
    <w:abstractNumId w:val="23"/>
  </w:num>
  <w:num w:numId="18">
    <w:abstractNumId w:val="21"/>
  </w:num>
  <w:num w:numId="19">
    <w:abstractNumId w:val="18"/>
  </w:num>
  <w:num w:numId="20">
    <w:abstractNumId w:val="2"/>
  </w:num>
  <w:num w:numId="21">
    <w:abstractNumId w:val="22"/>
  </w:num>
  <w:num w:numId="22">
    <w:abstractNumId w:val="5"/>
  </w:num>
  <w:num w:numId="23">
    <w:abstractNumId w:val="6"/>
  </w:num>
  <w:num w:numId="24">
    <w:abstractNumId w:val="11"/>
  </w:num>
  <w:num w:numId="25">
    <w:abstractNumId w:val="13"/>
  </w:num>
  <w:num w:numId="2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25A7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51F8D"/>
    <w:rsid w:val="000552F7"/>
    <w:rsid w:val="00055B94"/>
    <w:rsid w:val="0005679B"/>
    <w:rsid w:val="00060CB9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5176"/>
    <w:rsid w:val="000C106D"/>
    <w:rsid w:val="000D04CA"/>
    <w:rsid w:val="000D69FD"/>
    <w:rsid w:val="000D724E"/>
    <w:rsid w:val="000E235A"/>
    <w:rsid w:val="000E3A5A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424E"/>
    <w:rsid w:val="00115C19"/>
    <w:rsid w:val="001161EE"/>
    <w:rsid w:val="001232F2"/>
    <w:rsid w:val="00130E25"/>
    <w:rsid w:val="00131576"/>
    <w:rsid w:val="00132FA5"/>
    <w:rsid w:val="00140C34"/>
    <w:rsid w:val="001438AD"/>
    <w:rsid w:val="00146EA1"/>
    <w:rsid w:val="0015188E"/>
    <w:rsid w:val="00156C84"/>
    <w:rsid w:val="00157C17"/>
    <w:rsid w:val="00162EF8"/>
    <w:rsid w:val="0016752A"/>
    <w:rsid w:val="001821E9"/>
    <w:rsid w:val="00182DB5"/>
    <w:rsid w:val="001A4C5F"/>
    <w:rsid w:val="001B1CEA"/>
    <w:rsid w:val="001B457D"/>
    <w:rsid w:val="001C0D67"/>
    <w:rsid w:val="001C6604"/>
    <w:rsid w:val="001D47D3"/>
    <w:rsid w:val="001E38C0"/>
    <w:rsid w:val="001F2A43"/>
    <w:rsid w:val="001F35B8"/>
    <w:rsid w:val="001F4C49"/>
    <w:rsid w:val="00202A61"/>
    <w:rsid w:val="00204483"/>
    <w:rsid w:val="00205041"/>
    <w:rsid w:val="00206480"/>
    <w:rsid w:val="00207DF8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675FD"/>
    <w:rsid w:val="002724EF"/>
    <w:rsid w:val="002765C8"/>
    <w:rsid w:val="00276BCD"/>
    <w:rsid w:val="00280AF3"/>
    <w:rsid w:val="00284F3D"/>
    <w:rsid w:val="00290C6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C76FD"/>
    <w:rsid w:val="002D5D8B"/>
    <w:rsid w:val="00305738"/>
    <w:rsid w:val="00307200"/>
    <w:rsid w:val="0031128B"/>
    <w:rsid w:val="0032291E"/>
    <w:rsid w:val="003245D8"/>
    <w:rsid w:val="00330C3D"/>
    <w:rsid w:val="003350BF"/>
    <w:rsid w:val="003359F6"/>
    <w:rsid w:val="00336043"/>
    <w:rsid w:val="00337174"/>
    <w:rsid w:val="00343F42"/>
    <w:rsid w:val="00351EED"/>
    <w:rsid w:val="0035637C"/>
    <w:rsid w:val="003669A4"/>
    <w:rsid w:val="003713FA"/>
    <w:rsid w:val="003775B3"/>
    <w:rsid w:val="00385CD3"/>
    <w:rsid w:val="00390457"/>
    <w:rsid w:val="00396713"/>
    <w:rsid w:val="003A2B9C"/>
    <w:rsid w:val="003A6FF0"/>
    <w:rsid w:val="003B0BE3"/>
    <w:rsid w:val="003B28F3"/>
    <w:rsid w:val="003B4106"/>
    <w:rsid w:val="003B43E4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DA4"/>
    <w:rsid w:val="00470CFA"/>
    <w:rsid w:val="00485A2B"/>
    <w:rsid w:val="00487D73"/>
    <w:rsid w:val="00490C41"/>
    <w:rsid w:val="00494F77"/>
    <w:rsid w:val="004A28F6"/>
    <w:rsid w:val="004A2D77"/>
    <w:rsid w:val="004A5C64"/>
    <w:rsid w:val="004B4958"/>
    <w:rsid w:val="004C2076"/>
    <w:rsid w:val="004C38CC"/>
    <w:rsid w:val="004C512C"/>
    <w:rsid w:val="004C521E"/>
    <w:rsid w:val="004C55DE"/>
    <w:rsid w:val="004D18BE"/>
    <w:rsid w:val="004D38E0"/>
    <w:rsid w:val="004D5DD2"/>
    <w:rsid w:val="004D63C1"/>
    <w:rsid w:val="004D790A"/>
    <w:rsid w:val="004D7AE4"/>
    <w:rsid w:val="004E0CB9"/>
    <w:rsid w:val="004E2C33"/>
    <w:rsid w:val="004E4304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572B"/>
    <w:rsid w:val="005662BB"/>
    <w:rsid w:val="0058204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966"/>
    <w:rsid w:val="005C022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39DF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234B"/>
    <w:rsid w:val="006D4792"/>
    <w:rsid w:val="006D6196"/>
    <w:rsid w:val="006E41DB"/>
    <w:rsid w:val="006F0949"/>
    <w:rsid w:val="006F0C8B"/>
    <w:rsid w:val="006F2388"/>
    <w:rsid w:val="006F3AE3"/>
    <w:rsid w:val="00700371"/>
    <w:rsid w:val="00704401"/>
    <w:rsid w:val="007112E9"/>
    <w:rsid w:val="007129DA"/>
    <w:rsid w:val="00713DBE"/>
    <w:rsid w:val="00716131"/>
    <w:rsid w:val="007163F1"/>
    <w:rsid w:val="00717AEE"/>
    <w:rsid w:val="007369B5"/>
    <w:rsid w:val="0074170C"/>
    <w:rsid w:val="00751E9E"/>
    <w:rsid w:val="00753B17"/>
    <w:rsid w:val="007606DE"/>
    <w:rsid w:val="0076179D"/>
    <w:rsid w:val="007671B7"/>
    <w:rsid w:val="00767E37"/>
    <w:rsid w:val="00771076"/>
    <w:rsid w:val="007738D8"/>
    <w:rsid w:val="00776BE1"/>
    <w:rsid w:val="00781278"/>
    <w:rsid w:val="00781501"/>
    <w:rsid w:val="00793BD2"/>
    <w:rsid w:val="007950F9"/>
    <w:rsid w:val="007A5DA0"/>
    <w:rsid w:val="007B4CD5"/>
    <w:rsid w:val="007B55DB"/>
    <w:rsid w:val="007B5ACD"/>
    <w:rsid w:val="007C23FE"/>
    <w:rsid w:val="007C6986"/>
    <w:rsid w:val="007D50CD"/>
    <w:rsid w:val="007D75DA"/>
    <w:rsid w:val="007E2336"/>
    <w:rsid w:val="007F4073"/>
    <w:rsid w:val="007F6693"/>
    <w:rsid w:val="007F792B"/>
    <w:rsid w:val="00801BB6"/>
    <w:rsid w:val="00804B65"/>
    <w:rsid w:val="00815EA2"/>
    <w:rsid w:val="00815FDE"/>
    <w:rsid w:val="008173FE"/>
    <w:rsid w:val="008207C1"/>
    <w:rsid w:val="00820B22"/>
    <w:rsid w:val="008234B2"/>
    <w:rsid w:val="00825686"/>
    <w:rsid w:val="0082578D"/>
    <w:rsid w:val="008344C7"/>
    <w:rsid w:val="008348D5"/>
    <w:rsid w:val="00847786"/>
    <w:rsid w:val="00851034"/>
    <w:rsid w:val="00853754"/>
    <w:rsid w:val="0085698C"/>
    <w:rsid w:val="0085795B"/>
    <w:rsid w:val="00865901"/>
    <w:rsid w:val="00867B0A"/>
    <w:rsid w:val="00872C65"/>
    <w:rsid w:val="00873AA9"/>
    <w:rsid w:val="00875C67"/>
    <w:rsid w:val="00892079"/>
    <w:rsid w:val="008971AE"/>
    <w:rsid w:val="00897C20"/>
    <w:rsid w:val="008A62CE"/>
    <w:rsid w:val="008B60B1"/>
    <w:rsid w:val="008C4B09"/>
    <w:rsid w:val="008C6704"/>
    <w:rsid w:val="008D2C8E"/>
    <w:rsid w:val="008D4002"/>
    <w:rsid w:val="008E54F0"/>
    <w:rsid w:val="00902119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671C"/>
    <w:rsid w:val="00972B1E"/>
    <w:rsid w:val="009769A0"/>
    <w:rsid w:val="00980A8E"/>
    <w:rsid w:val="00987018"/>
    <w:rsid w:val="00987E0A"/>
    <w:rsid w:val="00991BF0"/>
    <w:rsid w:val="0099255C"/>
    <w:rsid w:val="00993CA0"/>
    <w:rsid w:val="009A2167"/>
    <w:rsid w:val="009A395F"/>
    <w:rsid w:val="009B28C3"/>
    <w:rsid w:val="009B2DF7"/>
    <w:rsid w:val="009B5639"/>
    <w:rsid w:val="009C2048"/>
    <w:rsid w:val="009C35F9"/>
    <w:rsid w:val="009C3917"/>
    <w:rsid w:val="009D4B03"/>
    <w:rsid w:val="009D7401"/>
    <w:rsid w:val="009E5C72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83AC6"/>
    <w:rsid w:val="00A85B1C"/>
    <w:rsid w:val="00A9128E"/>
    <w:rsid w:val="00A93A53"/>
    <w:rsid w:val="00A960A8"/>
    <w:rsid w:val="00A96512"/>
    <w:rsid w:val="00A969A3"/>
    <w:rsid w:val="00AA1471"/>
    <w:rsid w:val="00AA1EBA"/>
    <w:rsid w:val="00AA3DB6"/>
    <w:rsid w:val="00AB1AC5"/>
    <w:rsid w:val="00AB1E8D"/>
    <w:rsid w:val="00AB61A6"/>
    <w:rsid w:val="00AC7D41"/>
    <w:rsid w:val="00AC7DC9"/>
    <w:rsid w:val="00AD053F"/>
    <w:rsid w:val="00AD7B58"/>
    <w:rsid w:val="00AE0E96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62E85"/>
    <w:rsid w:val="00B6583E"/>
    <w:rsid w:val="00B667A5"/>
    <w:rsid w:val="00B67FEB"/>
    <w:rsid w:val="00B83DE7"/>
    <w:rsid w:val="00B8544E"/>
    <w:rsid w:val="00B90AEF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C05385"/>
    <w:rsid w:val="00C116D1"/>
    <w:rsid w:val="00C16704"/>
    <w:rsid w:val="00C23C5B"/>
    <w:rsid w:val="00C30120"/>
    <w:rsid w:val="00C37CEE"/>
    <w:rsid w:val="00C4016C"/>
    <w:rsid w:val="00C501B7"/>
    <w:rsid w:val="00C52247"/>
    <w:rsid w:val="00C56C27"/>
    <w:rsid w:val="00C61223"/>
    <w:rsid w:val="00C67EF8"/>
    <w:rsid w:val="00C87B33"/>
    <w:rsid w:val="00C907A2"/>
    <w:rsid w:val="00C92255"/>
    <w:rsid w:val="00C94FA5"/>
    <w:rsid w:val="00C95FFF"/>
    <w:rsid w:val="00CA1478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3033E"/>
    <w:rsid w:val="00D34951"/>
    <w:rsid w:val="00D40BDD"/>
    <w:rsid w:val="00D53CA7"/>
    <w:rsid w:val="00D56305"/>
    <w:rsid w:val="00D56897"/>
    <w:rsid w:val="00D56D9E"/>
    <w:rsid w:val="00D56EF8"/>
    <w:rsid w:val="00D611D7"/>
    <w:rsid w:val="00D646AF"/>
    <w:rsid w:val="00D66E63"/>
    <w:rsid w:val="00D702BE"/>
    <w:rsid w:val="00D82C90"/>
    <w:rsid w:val="00D866F3"/>
    <w:rsid w:val="00D86E65"/>
    <w:rsid w:val="00D87355"/>
    <w:rsid w:val="00D93172"/>
    <w:rsid w:val="00D95455"/>
    <w:rsid w:val="00DA03FD"/>
    <w:rsid w:val="00DA3B06"/>
    <w:rsid w:val="00DA63CA"/>
    <w:rsid w:val="00DB1C1F"/>
    <w:rsid w:val="00DC46A2"/>
    <w:rsid w:val="00DD2BAD"/>
    <w:rsid w:val="00DD4272"/>
    <w:rsid w:val="00DE6544"/>
    <w:rsid w:val="00DF0E51"/>
    <w:rsid w:val="00DF61CA"/>
    <w:rsid w:val="00E04C8D"/>
    <w:rsid w:val="00E16828"/>
    <w:rsid w:val="00E17757"/>
    <w:rsid w:val="00E20654"/>
    <w:rsid w:val="00E20E7A"/>
    <w:rsid w:val="00E22D15"/>
    <w:rsid w:val="00E241A1"/>
    <w:rsid w:val="00E30545"/>
    <w:rsid w:val="00E51DD4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65D6"/>
    <w:rsid w:val="00EC0282"/>
    <w:rsid w:val="00EC5DCF"/>
    <w:rsid w:val="00EC7683"/>
    <w:rsid w:val="00ED0D9B"/>
    <w:rsid w:val="00EE33CE"/>
    <w:rsid w:val="00EE55F5"/>
    <w:rsid w:val="00EE65EA"/>
    <w:rsid w:val="00EF03BE"/>
    <w:rsid w:val="00EF406E"/>
    <w:rsid w:val="00F03AD0"/>
    <w:rsid w:val="00F07920"/>
    <w:rsid w:val="00F1195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1659"/>
    <w:rsid w:val="00F72AF0"/>
    <w:rsid w:val="00F732A9"/>
    <w:rsid w:val="00F76AB2"/>
    <w:rsid w:val="00F95BB6"/>
    <w:rsid w:val="00FA0102"/>
    <w:rsid w:val="00FA3477"/>
    <w:rsid w:val="00FA50CD"/>
    <w:rsid w:val="00FA6BF8"/>
    <w:rsid w:val="00FA7AC1"/>
    <w:rsid w:val="00FB1A30"/>
    <w:rsid w:val="00FB3ABA"/>
    <w:rsid w:val="00FC14D4"/>
    <w:rsid w:val="00FC484A"/>
    <w:rsid w:val="00FC5BA8"/>
    <w:rsid w:val="00FC7284"/>
    <w:rsid w:val="00FE0363"/>
    <w:rsid w:val="00FE4D42"/>
    <w:rsid w:val="00FE56EC"/>
    <w:rsid w:val="00FF0338"/>
    <w:rsid w:val="00FF0701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85CD3"/>
    <w:pPr>
      <w:spacing w:after="100"/>
      <w:ind w:left="440"/>
    </w:pPr>
  </w:style>
  <w:style w:type="character" w:styleId="Strong">
    <w:name w:val="Strong"/>
    <w:basedOn w:val="DefaultParagraphFont"/>
    <w:uiPriority w:val="22"/>
    <w:qFormat/>
    <w:rsid w:val="007C6986"/>
    <w:rPr>
      <w:b/>
      <w:bCs/>
    </w:rPr>
  </w:style>
  <w:style w:type="character" w:customStyle="1" w:styleId="overflow-hidden">
    <w:name w:val="overflow-hidden"/>
    <w:basedOn w:val="DefaultParagraphFont"/>
    <w:rsid w:val="007C6986"/>
  </w:style>
  <w:style w:type="character" w:styleId="Hyperlink">
    <w:name w:val="Hyperlink"/>
    <w:basedOn w:val="DefaultParagraphFont"/>
    <w:uiPriority w:val="99"/>
    <w:unhideWhenUsed/>
    <w:rsid w:val="00FA7A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89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5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9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5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6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19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BDAB2-E318-4E63-8230-8D1F9B47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29</cp:revision>
  <dcterms:created xsi:type="dcterms:W3CDTF">2025-01-31T05:23:00Z</dcterms:created>
  <dcterms:modified xsi:type="dcterms:W3CDTF">2025-02-03T20:02:00Z</dcterms:modified>
</cp:coreProperties>
</file>